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870BD" w14:textId="31E33924" w:rsidR="00F87858" w:rsidRPr="00B303FC" w:rsidRDefault="00F87858" w:rsidP="00B303FC"/>
    <w:sectPr w:rsidR="00F87858" w:rsidRPr="00B303FC" w:rsidSect="00ED2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02F5B" w14:textId="77777777" w:rsidR="0097214A" w:rsidRDefault="0097214A" w:rsidP="00F87858">
      <w:pPr>
        <w:spacing w:after="0" w:line="240" w:lineRule="auto"/>
      </w:pPr>
      <w:r>
        <w:separator/>
      </w:r>
    </w:p>
  </w:endnote>
  <w:endnote w:type="continuationSeparator" w:id="0">
    <w:p w14:paraId="5330C53A" w14:textId="77777777" w:rsidR="0097214A" w:rsidRDefault="0097214A" w:rsidP="00F8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0B6D8" w14:textId="77777777" w:rsidR="00DD6EEC" w:rsidRDefault="00DD6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54503" w14:textId="77777777" w:rsidR="00F87858" w:rsidRDefault="00F87858">
    <w:pPr>
      <w:pStyle w:val="Footer"/>
    </w:pPr>
  </w:p>
  <w:p w14:paraId="32D88650" w14:textId="77777777" w:rsidR="00F87858" w:rsidRDefault="00F87858">
    <w:pPr>
      <w:pStyle w:val="Footer"/>
    </w:pPr>
  </w:p>
  <w:p w14:paraId="7AE799E6" w14:textId="77777777" w:rsidR="00F87858" w:rsidRDefault="00F87858">
    <w:pPr>
      <w:pStyle w:val="Footer"/>
    </w:pPr>
  </w:p>
  <w:p w14:paraId="42659964" w14:textId="2FF591D0" w:rsidR="00F87858" w:rsidRDefault="00F8785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EEB192" wp14:editId="06BD725B">
          <wp:simplePos x="0" y="0"/>
          <wp:positionH relativeFrom="page">
            <wp:posOffset>-19702</wp:posOffset>
          </wp:positionH>
          <wp:positionV relativeFrom="paragraph">
            <wp:posOffset>-388892</wp:posOffset>
          </wp:positionV>
          <wp:extent cx="7582957" cy="674551"/>
          <wp:effectExtent l="0" t="0" r="0" b="0"/>
          <wp:wrapNone/>
          <wp:docPr id="1967993563" name="Graphic 1967993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383" cy="67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05FEA" w14:textId="77777777" w:rsidR="00DD6EEC" w:rsidRDefault="00DD6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B83E1" w14:textId="77777777" w:rsidR="0097214A" w:rsidRDefault="0097214A" w:rsidP="00F87858">
      <w:pPr>
        <w:spacing w:after="0" w:line="240" w:lineRule="auto"/>
      </w:pPr>
      <w:r>
        <w:separator/>
      </w:r>
    </w:p>
  </w:footnote>
  <w:footnote w:type="continuationSeparator" w:id="0">
    <w:p w14:paraId="08E9C067" w14:textId="77777777" w:rsidR="0097214A" w:rsidRDefault="0097214A" w:rsidP="00F8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CFBF7" w14:textId="77777777" w:rsidR="00DD6EEC" w:rsidRDefault="00DD6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1006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0"/>
      <w:gridCol w:w="4105"/>
    </w:tblGrid>
    <w:tr w:rsidR="004A1ADD" w:rsidRPr="004A1ADD" w14:paraId="4733ADA0" w14:textId="77777777" w:rsidTr="004A1ADD">
      <w:trPr>
        <w:trHeight w:val="1408"/>
      </w:trPr>
      <w:tc>
        <w:tcPr>
          <w:tcW w:w="5960" w:type="dxa"/>
          <w:tcBorders>
            <w:right w:val="single" w:sz="12" w:space="0" w:color="002F68"/>
          </w:tcBorders>
        </w:tcPr>
        <w:p w14:paraId="1F98EBF1" w14:textId="5E362929" w:rsidR="004A1ADD" w:rsidRPr="004A1ADD" w:rsidRDefault="004A1ADD" w:rsidP="00F87858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 w:rsidRPr="004A1ADD">
            <w:rPr>
              <w:noProof/>
              <w:sz w:val="20"/>
              <w:szCs w:val="20"/>
            </w:rPr>
            <w:drawing>
              <wp:inline distT="0" distB="0" distL="0" distR="0" wp14:anchorId="69B217C8" wp14:editId="59622573">
                <wp:extent cx="2129051" cy="897805"/>
                <wp:effectExtent l="0" t="0" r="0" b="0"/>
                <wp:docPr id="133689063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083" cy="904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tcBorders>
            <w:left w:val="single" w:sz="12" w:space="0" w:color="002F68"/>
          </w:tcBorders>
          <w:vAlign w:val="center"/>
        </w:tcPr>
        <w:p w14:paraId="64D6C612" w14:textId="568AD2BB" w:rsidR="004A1ADD" w:rsidRPr="004A1ADD" w:rsidRDefault="004A1ADD" w:rsidP="004A1ADD">
          <w:pPr>
            <w:pStyle w:val="Header"/>
            <w:tabs>
              <w:tab w:val="right" w:pos="4078"/>
            </w:tabs>
            <w:rPr>
              <w:b/>
              <w:bCs/>
              <w:color w:val="002F68"/>
              <w:sz w:val="18"/>
              <w:szCs w:val="18"/>
            </w:rPr>
          </w:pPr>
          <w:r w:rsidRPr="004A1ADD">
            <w:rPr>
              <w:b/>
              <w:bCs/>
              <w:color w:val="002F68"/>
              <w:sz w:val="18"/>
              <w:szCs w:val="18"/>
            </w:rPr>
            <w:t>TRANSPORT AND TELECOMMUNICATION INSTITUTE</w:t>
          </w:r>
        </w:p>
        <w:p w14:paraId="1E79925C" w14:textId="77777777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Reg. No. 40003458903</w:t>
          </w:r>
        </w:p>
        <w:p w14:paraId="38F08387" w14:textId="2898464D" w:rsidR="004A1ADD" w:rsidRPr="004A1ADD" w:rsidRDefault="00DD6EEC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>
            <w:rPr>
              <w:color w:val="002F68"/>
              <w:sz w:val="18"/>
              <w:szCs w:val="18"/>
            </w:rPr>
            <w:t xml:space="preserve">2 Lauvas </w:t>
          </w:r>
          <w:r w:rsidR="004A1ADD" w:rsidRPr="004A1ADD">
            <w:rPr>
              <w:color w:val="002F68"/>
              <w:sz w:val="18"/>
              <w:szCs w:val="18"/>
            </w:rPr>
            <w:t>street, Riga, LV-1019, Latvia</w:t>
          </w:r>
        </w:p>
        <w:p w14:paraId="7DF29D0B" w14:textId="77777777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Phone: +371 67 100 661</w:t>
          </w:r>
        </w:p>
        <w:p w14:paraId="48A042E9" w14:textId="5F7FA861" w:rsidR="004A1ADD" w:rsidRPr="004A1ADD" w:rsidRDefault="004A1ADD" w:rsidP="004A1ADD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 w:rsidRPr="004A1ADD">
            <w:rPr>
              <w:color w:val="002F68"/>
              <w:sz w:val="18"/>
              <w:szCs w:val="18"/>
            </w:rPr>
            <w:t>E-mail: tsi@tsi.lv, www.tsi.lv</w:t>
          </w:r>
        </w:p>
      </w:tc>
    </w:tr>
  </w:tbl>
  <w:p w14:paraId="5B2E7AA1" w14:textId="5DF6BA79" w:rsidR="00F87858" w:rsidRPr="004A1ADD" w:rsidRDefault="00F87858" w:rsidP="00F87858">
    <w:pPr>
      <w:pStyle w:val="Header"/>
      <w:tabs>
        <w:tab w:val="clear" w:pos="4153"/>
        <w:tab w:val="clear" w:pos="8306"/>
        <w:tab w:val="right" w:pos="4078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7FE39" w14:textId="77777777" w:rsidR="00DD6EEC" w:rsidRDefault="00DD6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143A2D"/>
    <w:multiLevelType w:val="hybridMultilevel"/>
    <w:tmpl w:val="13642EB8"/>
    <w:lvl w:ilvl="0" w:tplc="D0947F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D2E2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B2A5D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22A9F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6890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6CBB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94CF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34C0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1054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204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58"/>
    <w:rsid w:val="00003952"/>
    <w:rsid w:val="00125604"/>
    <w:rsid w:val="001B6BA5"/>
    <w:rsid w:val="002C7866"/>
    <w:rsid w:val="00397E88"/>
    <w:rsid w:val="00434A61"/>
    <w:rsid w:val="004A1ADD"/>
    <w:rsid w:val="00521252"/>
    <w:rsid w:val="00773E8E"/>
    <w:rsid w:val="007E24E6"/>
    <w:rsid w:val="0081353D"/>
    <w:rsid w:val="00860482"/>
    <w:rsid w:val="008D69B5"/>
    <w:rsid w:val="0097214A"/>
    <w:rsid w:val="00A438ED"/>
    <w:rsid w:val="00B303FC"/>
    <w:rsid w:val="00BE24B3"/>
    <w:rsid w:val="00C704F0"/>
    <w:rsid w:val="00D448D3"/>
    <w:rsid w:val="00D80E54"/>
    <w:rsid w:val="00DD6EEC"/>
    <w:rsid w:val="00ED27A4"/>
    <w:rsid w:val="00F64E06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F825E"/>
  <w15:chartTrackingRefBased/>
  <w15:docId w15:val="{88AA85D1-854A-41D0-A2A1-33C0AEC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704F0"/>
    <w:pPr>
      <w:keepNext/>
      <w:keepLines/>
      <w:spacing w:after="0"/>
      <w:ind w:left="889" w:hanging="10"/>
      <w:jc w:val="center"/>
      <w:outlineLvl w:val="0"/>
    </w:pPr>
    <w:rPr>
      <w:rFonts w:ascii="Source Sans Pro" w:eastAsia="Source Sans Pro" w:hAnsi="Source Sans Pro" w:cs="Source Sans Pro"/>
      <w:b/>
      <w:color w:val="000000"/>
      <w:kern w:val="2"/>
      <w:sz w:val="40"/>
      <w:szCs w:val="24"/>
      <w:lang w:eastAsia="lv-LV"/>
      <w14:ligatures w14:val="standardContextual"/>
    </w:rPr>
  </w:style>
  <w:style w:type="paragraph" w:styleId="Heading2">
    <w:name w:val="heading 2"/>
    <w:next w:val="Normal"/>
    <w:link w:val="Heading2Char"/>
    <w:uiPriority w:val="9"/>
    <w:unhideWhenUsed/>
    <w:qFormat/>
    <w:rsid w:val="00C704F0"/>
    <w:pPr>
      <w:keepNext/>
      <w:keepLines/>
      <w:spacing w:after="65"/>
      <w:ind w:left="218"/>
      <w:jc w:val="center"/>
      <w:outlineLvl w:val="1"/>
    </w:pPr>
    <w:rPr>
      <w:rFonts w:ascii="Source Sans Pro" w:eastAsia="Source Sans Pro" w:hAnsi="Source Sans Pro" w:cs="Source Sans Pro"/>
      <w:color w:val="000000"/>
      <w:kern w:val="2"/>
      <w:sz w:val="24"/>
      <w:szCs w:val="24"/>
      <w:lang w:eastAsia="lv-LV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58"/>
  </w:style>
  <w:style w:type="paragraph" w:styleId="Footer">
    <w:name w:val="footer"/>
    <w:basedOn w:val="Normal"/>
    <w:link w:val="Foot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58"/>
  </w:style>
  <w:style w:type="table" w:customStyle="1" w:styleId="TableGrid">
    <w:name w:val="TableGrid"/>
    <w:rsid w:val="00D80E5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A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04F0"/>
    <w:rPr>
      <w:rFonts w:ascii="Source Sans Pro" w:eastAsia="Source Sans Pro" w:hAnsi="Source Sans Pro" w:cs="Source Sans Pro"/>
      <w:b/>
      <w:color w:val="000000"/>
      <w:kern w:val="2"/>
      <w:sz w:val="40"/>
      <w:szCs w:val="24"/>
      <w:lang w:eastAsia="lv-LV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C704F0"/>
    <w:rPr>
      <w:rFonts w:ascii="Source Sans Pro" w:eastAsia="Source Sans Pro" w:hAnsi="Source Sans Pro" w:cs="Source Sans Pro"/>
      <w:color w:val="000000"/>
      <w:kern w:val="2"/>
      <w:sz w:val="24"/>
      <w:szCs w:val="24"/>
      <w:lang w:eastAsia="lv-LV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E0A6D3B6F65364FA67AFF834917ADE3" ma:contentTypeVersion="14" ma:contentTypeDescription="Izveidot jaunu dokumentu." ma:contentTypeScope="" ma:versionID="6bfe0d11a683c5cf4da23c423bb1c95d">
  <xsd:schema xmlns:xsd="http://www.w3.org/2001/XMLSchema" xmlns:xs="http://www.w3.org/2001/XMLSchema" xmlns:p="http://schemas.microsoft.com/office/2006/metadata/properties" xmlns:ns3="556f0813-461c-4021-8372-2bb1c225f4fc" xmlns:ns4="a2120b34-83b4-4164-b38c-b8673dd64bb3" targetNamespace="http://schemas.microsoft.com/office/2006/metadata/properties" ma:root="true" ma:fieldsID="b770bab7230bc3af056933e4927fa72e" ns3:_="" ns4:_="">
    <xsd:import namespace="556f0813-461c-4021-8372-2bb1c225f4fc"/>
    <xsd:import namespace="a2120b34-83b4-4164-b38c-b8673dd64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0813-461c-4021-8372-2bb1c225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0b34-83b4-4164-b38c-b8673dd64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23D63-E422-4577-8237-63D9D062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f0813-461c-4021-8372-2bb1c225f4fc"/>
    <ds:schemaRef ds:uri="a2120b34-83b4-4164-b38c-b8673dd6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0E30E-0FA7-458E-BD9B-C75517E6D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CA256-81DF-4AEF-92DB-F8F8AC33F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Luste</dc:creator>
  <cp:keywords/>
  <dc:description/>
  <cp:lastModifiedBy>Kristiāna Raišonoka</cp:lastModifiedBy>
  <cp:revision>13</cp:revision>
  <dcterms:created xsi:type="dcterms:W3CDTF">2021-05-14T07:59:00Z</dcterms:created>
  <dcterms:modified xsi:type="dcterms:W3CDTF">2024-05-27T12:34:00Z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0x0101005E0A6D3B6F65364FA67AFF834917ADE3</vt:lpwstr>
  </property>
</Properties>
</file>