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0BD" w14:textId="583E1CB4" w:rsidR="00F87858" w:rsidRPr="00397E88" w:rsidRDefault="00F87858" w:rsidP="00397E88">
      <w:pPr>
        <w:ind w:left="-567" w:right="-766"/>
      </w:pPr>
    </w:p>
    <w:sectPr w:rsidR="00F87858" w:rsidRPr="00397E8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E891" w14:textId="77777777" w:rsidR="00CE1035" w:rsidRDefault="00CE1035" w:rsidP="00F87858">
      <w:pPr>
        <w:spacing w:after="0" w:line="240" w:lineRule="auto"/>
      </w:pPr>
      <w:r>
        <w:separator/>
      </w:r>
    </w:p>
  </w:endnote>
  <w:endnote w:type="continuationSeparator" w:id="0">
    <w:p w14:paraId="6ECB581A" w14:textId="77777777" w:rsidR="00CE1035" w:rsidRDefault="00CE1035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503" w14:textId="77777777" w:rsidR="00F87858" w:rsidRDefault="00F87858">
    <w:pPr>
      <w:pStyle w:val="Footer"/>
    </w:pPr>
  </w:p>
  <w:p w14:paraId="32D88650" w14:textId="77777777" w:rsidR="00F87858" w:rsidRDefault="00F87858">
    <w:pPr>
      <w:pStyle w:val="Footer"/>
    </w:pPr>
  </w:p>
  <w:p w14:paraId="7AE799E6" w14:textId="77777777" w:rsidR="00F87858" w:rsidRDefault="00F87858">
    <w:pPr>
      <w:pStyle w:val="Footer"/>
    </w:pPr>
  </w:p>
  <w:p w14:paraId="42659964" w14:textId="2FF591D0" w:rsidR="00F87858" w:rsidRDefault="00F878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EEB192" wp14:editId="06BD725B">
          <wp:simplePos x="0" y="0"/>
          <wp:positionH relativeFrom="page">
            <wp:posOffset>-19702</wp:posOffset>
          </wp:positionH>
          <wp:positionV relativeFrom="paragraph">
            <wp:posOffset>-388892</wp:posOffset>
          </wp:positionV>
          <wp:extent cx="7582957" cy="674551"/>
          <wp:effectExtent l="0" t="0" r="0" b="0"/>
          <wp:wrapNone/>
          <wp:docPr id="1756292932" name="Graphic 1756292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383" cy="67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A8D4" w14:textId="77777777" w:rsidR="00CE1035" w:rsidRDefault="00CE1035" w:rsidP="00F87858">
      <w:pPr>
        <w:spacing w:after="0" w:line="240" w:lineRule="auto"/>
      </w:pPr>
      <w:r>
        <w:separator/>
      </w:r>
    </w:p>
  </w:footnote>
  <w:footnote w:type="continuationSeparator" w:id="0">
    <w:p w14:paraId="0F3B90E7" w14:textId="77777777" w:rsidR="00CE1035" w:rsidRDefault="00CE1035" w:rsidP="00F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006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8"/>
      <w:gridCol w:w="3397"/>
    </w:tblGrid>
    <w:tr w:rsidR="004A1ADD" w:rsidRPr="004A1ADD" w14:paraId="4733ADA0" w14:textId="77777777" w:rsidTr="009E215C">
      <w:trPr>
        <w:trHeight w:val="1408"/>
      </w:trPr>
      <w:tc>
        <w:tcPr>
          <w:tcW w:w="6668" w:type="dxa"/>
          <w:tcBorders>
            <w:right w:val="single" w:sz="12" w:space="0" w:color="002F68"/>
          </w:tcBorders>
        </w:tcPr>
        <w:p w14:paraId="1F98EBF1" w14:textId="7D9074EC" w:rsidR="004A1ADD" w:rsidRPr="004A1ADD" w:rsidRDefault="009822FB" w:rsidP="00F87858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9E28071" wp14:editId="71662885">
                <wp:extent cx="1597623" cy="875489"/>
                <wp:effectExtent l="0" t="0" r="0" b="0"/>
                <wp:docPr id="3317947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397" cy="88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tcBorders>
            <w:left w:val="single" w:sz="12" w:space="0" w:color="002F68"/>
          </w:tcBorders>
          <w:vAlign w:val="center"/>
        </w:tcPr>
        <w:p w14:paraId="3D806110" w14:textId="245BB9DE" w:rsidR="009E215C" w:rsidRDefault="009E215C" w:rsidP="004A1ADD">
          <w:pPr>
            <w:pStyle w:val="Header"/>
            <w:tabs>
              <w:tab w:val="right" w:pos="4078"/>
            </w:tabs>
            <w:rPr>
              <w:b/>
              <w:bCs/>
              <w:color w:val="002F68"/>
              <w:sz w:val="18"/>
              <w:szCs w:val="18"/>
            </w:rPr>
          </w:pPr>
          <w:r w:rsidRPr="009E215C">
            <w:rPr>
              <w:b/>
              <w:bCs/>
              <w:color w:val="002F68"/>
              <w:sz w:val="18"/>
              <w:szCs w:val="18"/>
            </w:rPr>
            <w:t>TRANSPORTA UN SAKARU INSTITŪTS</w:t>
          </w:r>
        </w:p>
        <w:p w14:paraId="1E79925C" w14:textId="04ABF90F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Re</w:t>
          </w:r>
          <w:r w:rsidR="009E215C">
            <w:rPr>
              <w:color w:val="002F68"/>
              <w:sz w:val="18"/>
              <w:szCs w:val="18"/>
            </w:rPr>
            <w:t>ģ</w:t>
          </w:r>
          <w:r w:rsidRPr="004A1ADD">
            <w:rPr>
              <w:color w:val="002F68"/>
              <w:sz w:val="18"/>
              <w:szCs w:val="18"/>
            </w:rPr>
            <w:t>. N</w:t>
          </w:r>
          <w:r w:rsidR="009E215C">
            <w:rPr>
              <w:color w:val="002F68"/>
              <w:sz w:val="18"/>
              <w:szCs w:val="18"/>
            </w:rPr>
            <w:t>r</w:t>
          </w:r>
          <w:r w:rsidRPr="004A1ADD">
            <w:rPr>
              <w:color w:val="002F68"/>
              <w:sz w:val="18"/>
              <w:szCs w:val="18"/>
            </w:rPr>
            <w:t>. 40003458903</w:t>
          </w:r>
        </w:p>
        <w:p w14:paraId="38F08387" w14:textId="694452E6" w:rsidR="004A1ADD" w:rsidRPr="004A1ADD" w:rsidRDefault="009E215C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9E215C">
            <w:rPr>
              <w:color w:val="002F68"/>
              <w:sz w:val="18"/>
              <w:szCs w:val="18"/>
            </w:rPr>
            <w:t>Valērijas Seiles iela 1</w:t>
          </w:r>
          <w:r w:rsidR="004A1ADD" w:rsidRPr="004A1ADD">
            <w:rPr>
              <w:color w:val="002F68"/>
              <w:sz w:val="18"/>
              <w:szCs w:val="18"/>
            </w:rPr>
            <w:t>, R</w:t>
          </w:r>
          <w:r>
            <w:rPr>
              <w:color w:val="002F68"/>
              <w:sz w:val="18"/>
              <w:szCs w:val="18"/>
            </w:rPr>
            <w:t>ī</w:t>
          </w:r>
          <w:r w:rsidR="004A1ADD" w:rsidRPr="004A1ADD">
            <w:rPr>
              <w:color w:val="002F68"/>
              <w:sz w:val="18"/>
              <w:szCs w:val="18"/>
            </w:rPr>
            <w:t>ga, LV-1019, Latvi</w:t>
          </w:r>
          <w:r>
            <w:rPr>
              <w:color w:val="002F68"/>
              <w:sz w:val="18"/>
              <w:szCs w:val="18"/>
            </w:rPr>
            <w:t>j</w:t>
          </w:r>
          <w:r w:rsidR="004A1ADD" w:rsidRPr="004A1ADD">
            <w:rPr>
              <w:color w:val="002F68"/>
              <w:sz w:val="18"/>
              <w:szCs w:val="18"/>
            </w:rPr>
            <w:t>a</w:t>
          </w:r>
        </w:p>
        <w:p w14:paraId="7DF29D0B" w14:textId="0F6A5AEA" w:rsidR="004A1ADD" w:rsidRPr="004A1ADD" w:rsidRDefault="009E215C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>
            <w:rPr>
              <w:color w:val="002F68"/>
              <w:sz w:val="18"/>
              <w:szCs w:val="18"/>
            </w:rPr>
            <w:t>Tālr.</w:t>
          </w:r>
          <w:r w:rsidR="004A1ADD" w:rsidRPr="004A1ADD">
            <w:rPr>
              <w:color w:val="002F68"/>
              <w:sz w:val="18"/>
              <w:szCs w:val="18"/>
            </w:rPr>
            <w:t>: +371 67 100 661</w:t>
          </w:r>
        </w:p>
        <w:p w14:paraId="48A042E9" w14:textId="0DB06DA3" w:rsidR="004A1ADD" w:rsidRPr="004A1ADD" w:rsidRDefault="004A1ADD" w:rsidP="004A1ADD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color w:val="002F68"/>
              <w:sz w:val="18"/>
              <w:szCs w:val="18"/>
            </w:rPr>
            <w:t>E</w:t>
          </w:r>
          <w:r w:rsidR="009E215C">
            <w:rPr>
              <w:color w:val="002F68"/>
              <w:sz w:val="18"/>
              <w:szCs w:val="18"/>
            </w:rPr>
            <w:t>-pasts</w:t>
          </w:r>
          <w:r w:rsidRPr="004A1ADD">
            <w:rPr>
              <w:color w:val="002F68"/>
              <w:sz w:val="18"/>
              <w:szCs w:val="18"/>
            </w:rPr>
            <w:t>: tsi@tsi.lv, www.tsi.lv</w:t>
          </w:r>
        </w:p>
      </w:tc>
    </w:tr>
  </w:tbl>
  <w:p w14:paraId="5B2E7AA1" w14:textId="5DF6BA79" w:rsidR="00F87858" w:rsidRPr="004A1ADD" w:rsidRDefault="00F87858" w:rsidP="00F87858">
    <w:pPr>
      <w:pStyle w:val="Header"/>
      <w:tabs>
        <w:tab w:val="clear" w:pos="4153"/>
        <w:tab w:val="clear" w:pos="8306"/>
        <w:tab w:val="right" w:pos="407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8"/>
    <w:rsid w:val="00125604"/>
    <w:rsid w:val="001B6BA5"/>
    <w:rsid w:val="002C7866"/>
    <w:rsid w:val="00397E88"/>
    <w:rsid w:val="00434A61"/>
    <w:rsid w:val="004A1ADD"/>
    <w:rsid w:val="00521252"/>
    <w:rsid w:val="00773E8E"/>
    <w:rsid w:val="007E24E6"/>
    <w:rsid w:val="0081353D"/>
    <w:rsid w:val="008D69B5"/>
    <w:rsid w:val="0097214A"/>
    <w:rsid w:val="009822FB"/>
    <w:rsid w:val="009E215C"/>
    <w:rsid w:val="00BE24B3"/>
    <w:rsid w:val="00CE1035"/>
    <w:rsid w:val="00D448D3"/>
    <w:rsid w:val="00D80E54"/>
    <w:rsid w:val="00F64E06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825E"/>
  <w15:chartTrackingRefBased/>
  <w15:docId w15:val="{88AA85D1-854A-41D0-A2A1-33C0AEC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8"/>
  </w:style>
  <w:style w:type="paragraph" w:styleId="Footer">
    <w:name w:val="footer"/>
    <w:basedOn w:val="Normal"/>
    <w:link w:val="Foot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8"/>
  </w:style>
  <w:style w:type="table" w:customStyle="1" w:styleId="TableGrid">
    <w:name w:val="TableGrid"/>
    <w:rsid w:val="00D80E5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0A6D3B6F65364FA67AFF834917ADE3" ma:contentTypeVersion="14" ma:contentTypeDescription="Izveidot jaunu dokumentu." ma:contentTypeScope="" ma:versionID="6bfe0d11a683c5cf4da23c423bb1c95d">
  <xsd:schema xmlns:xsd="http://www.w3.org/2001/XMLSchema" xmlns:xs="http://www.w3.org/2001/XMLSchema" xmlns:p="http://schemas.microsoft.com/office/2006/metadata/properties" xmlns:ns3="556f0813-461c-4021-8372-2bb1c225f4fc" xmlns:ns4="a2120b34-83b4-4164-b38c-b8673dd64bb3" targetNamespace="http://schemas.microsoft.com/office/2006/metadata/properties" ma:root="true" ma:fieldsID="b770bab7230bc3af056933e4927fa72e" ns3:_="" ns4:_="">
    <xsd:import namespace="556f0813-461c-4021-8372-2bb1c225f4fc"/>
    <xsd:import namespace="a2120b34-83b4-4164-b38c-b8673dd6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0813-461c-4021-8372-2bb1c225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b34-83b4-4164-b38c-b8673dd6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CA256-81DF-4AEF-92DB-F8F8AC33F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0E30E-0FA7-458E-BD9B-C75517E6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23D63-E422-4577-8237-63D9D062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f0813-461c-4021-8372-2bb1c225f4fc"/>
    <ds:schemaRef ds:uri="a2120b34-83b4-4164-b38c-b8673dd6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Luste</dc:creator>
  <cp:keywords/>
  <dc:description/>
  <cp:lastModifiedBy>Kristiāna Raišonoka</cp:lastModifiedBy>
  <cp:revision>13</cp:revision>
  <dcterms:created xsi:type="dcterms:W3CDTF">2021-05-14T07:59:00Z</dcterms:created>
  <dcterms:modified xsi:type="dcterms:W3CDTF">2024-03-04T08:45:00Z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0x0101005E0A6D3B6F65364FA67AFF834917ADE3</vt:lpwstr>
  </property>
</Properties>
</file>