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70BD" w14:textId="36FDF26E" w:rsidR="00F87858" w:rsidRPr="00F87858" w:rsidRDefault="00F87858" w:rsidP="00F87858"/>
    <w:sectPr w:rsidR="00F87858" w:rsidRPr="00F8785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95B3" w14:textId="77777777" w:rsidR="00F87858" w:rsidRDefault="00F87858" w:rsidP="00F87858">
      <w:pPr>
        <w:spacing w:after="0" w:line="240" w:lineRule="auto"/>
      </w:pPr>
      <w:r>
        <w:separator/>
      </w:r>
    </w:p>
  </w:endnote>
  <w:endnote w:type="continuationSeparator" w:id="0">
    <w:p w14:paraId="16F56278" w14:textId="77777777" w:rsidR="00F87858" w:rsidRDefault="00F87858" w:rsidP="00F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4503" w14:textId="77777777" w:rsidR="00F87858" w:rsidRDefault="00F87858">
    <w:pPr>
      <w:pStyle w:val="Footer"/>
    </w:pPr>
  </w:p>
  <w:p w14:paraId="32D88650" w14:textId="77777777" w:rsidR="00F87858" w:rsidRDefault="00F87858">
    <w:pPr>
      <w:pStyle w:val="Footer"/>
    </w:pPr>
  </w:p>
  <w:p w14:paraId="7AE799E6" w14:textId="77777777" w:rsidR="00F87858" w:rsidRDefault="00F87858">
    <w:pPr>
      <w:pStyle w:val="Footer"/>
    </w:pPr>
  </w:p>
  <w:p w14:paraId="42659964" w14:textId="2FF591D0" w:rsidR="00F87858" w:rsidRDefault="00F878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EEB192" wp14:editId="06BD725B">
          <wp:simplePos x="0" y="0"/>
          <wp:positionH relativeFrom="page">
            <wp:posOffset>-19702</wp:posOffset>
          </wp:positionH>
          <wp:positionV relativeFrom="paragraph">
            <wp:posOffset>-388892</wp:posOffset>
          </wp:positionV>
          <wp:extent cx="7582957" cy="674551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383" cy="67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C417" w14:textId="77777777" w:rsidR="00F87858" w:rsidRDefault="00F87858" w:rsidP="00F87858">
      <w:pPr>
        <w:spacing w:after="0" w:line="240" w:lineRule="auto"/>
      </w:pPr>
      <w:r>
        <w:separator/>
      </w:r>
    </w:p>
  </w:footnote>
  <w:footnote w:type="continuationSeparator" w:id="0">
    <w:p w14:paraId="7BE2F6AD" w14:textId="77777777" w:rsidR="00F87858" w:rsidRDefault="00F87858" w:rsidP="00F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7AA1" w14:textId="5B6CCEC8" w:rsidR="00F87858" w:rsidRDefault="00434A61" w:rsidP="00F87858">
    <w:pPr>
      <w:pStyle w:val="Header"/>
      <w:tabs>
        <w:tab w:val="clear" w:pos="4153"/>
        <w:tab w:val="clear" w:pos="8306"/>
        <w:tab w:val="right" w:pos="4078"/>
      </w:tabs>
    </w:pPr>
    <w:r>
      <w:rPr>
        <w:noProof/>
      </w:rPr>
      <w:drawing>
        <wp:anchor distT="0" distB="0" distL="114300" distR="114300" simplePos="0" relativeHeight="251618813" behindDoc="0" locked="0" layoutInCell="1" allowOverlap="1" wp14:anchorId="3403C97D" wp14:editId="63750EA0">
          <wp:simplePos x="0" y="0"/>
          <wp:positionH relativeFrom="column">
            <wp:posOffset>3203575</wp:posOffset>
          </wp:positionH>
          <wp:positionV relativeFrom="paragraph">
            <wp:posOffset>-132080</wp:posOffset>
          </wp:positionV>
          <wp:extent cx="2753995" cy="821612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82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252">
      <w:rPr>
        <w:noProof/>
        <w:color w:val="144774"/>
      </w:rPr>
      <w:drawing>
        <wp:anchor distT="0" distB="0" distL="114300" distR="114300" simplePos="0" relativeHeight="251619838" behindDoc="0" locked="0" layoutInCell="1" allowOverlap="1" wp14:anchorId="5B6B52F5" wp14:editId="282F0A54">
          <wp:simplePos x="0" y="0"/>
          <wp:positionH relativeFrom="column">
            <wp:posOffset>-652908</wp:posOffset>
          </wp:positionH>
          <wp:positionV relativeFrom="paragraph">
            <wp:posOffset>-74609</wp:posOffset>
          </wp:positionV>
          <wp:extent cx="1909623" cy="558914"/>
          <wp:effectExtent l="0" t="0" r="0" b="0"/>
          <wp:wrapNone/>
          <wp:docPr id="7" name="Picture 7" descr="C:\Users\grigorenko.i\Desktop\Logo\Logo_vectors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igorenko.i\Desktop\Logo\Logo_vectors_en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23" cy="558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858">
      <w:tab/>
    </w:r>
  </w:p>
  <w:p w14:paraId="1D6B51C5" w14:textId="0FCBFB37" w:rsidR="00F87858" w:rsidRDefault="00F87858" w:rsidP="00F87858">
    <w:pPr>
      <w:pStyle w:val="Header"/>
      <w:tabs>
        <w:tab w:val="clear" w:pos="4153"/>
        <w:tab w:val="clear" w:pos="8306"/>
        <w:tab w:val="right" w:pos="4078"/>
      </w:tabs>
    </w:pPr>
  </w:p>
  <w:p w14:paraId="027D3391" w14:textId="241098EA" w:rsidR="00F87858" w:rsidRDefault="00F87858" w:rsidP="00F87858">
    <w:pPr>
      <w:pStyle w:val="Header"/>
      <w:tabs>
        <w:tab w:val="clear" w:pos="4153"/>
        <w:tab w:val="clear" w:pos="8306"/>
        <w:tab w:val="right" w:pos="4078"/>
      </w:tabs>
    </w:pPr>
  </w:p>
  <w:p w14:paraId="0291EE35" w14:textId="336C2957" w:rsidR="00F87858" w:rsidRDefault="00F87858" w:rsidP="00F87858">
    <w:pPr>
      <w:pStyle w:val="Header"/>
      <w:tabs>
        <w:tab w:val="clear" w:pos="4153"/>
        <w:tab w:val="clear" w:pos="8306"/>
        <w:tab w:val="right" w:pos="4078"/>
      </w:tabs>
    </w:pPr>
  </w:p>
  <w:p w14:paraId="577AD063" w14:textId="77777777" w:rsidR="00F87858" w:rsidRDefault="00F87858" w:rsidP="00F87858">
    <w:pPr>
      <w:pStyle w:val="Header"/>
      <w:tabs>
        <w:tab w:val="clear" w:pos="4153"/>
        <w:tab w:val="clear" w:pos="8306"/>
        <w:tab w:val="right" w:pos="40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8"/>
    <w:rsid w:val="00125604"/>
    <w:rsid w:val="001B6BA5"/>
    <w:rsid w:val="00434A61"/>
    <w:rsid w:val="00521252"/>
    <w:rsid w:val="00773E8E"/>
    <w:rsid w:val="007E24E6"/>
    <w:rsid w:val="0081353D"/>
    <w:rsid w:val="00BE24B3"/>
    <w:rsid w:val="00D448D3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825E"/>
  <w15:chartTrackingRefBased/>
  <w15:docId w15:val="{88AA85D1-854A-41D0-A2A1-33C0AEC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58"/>
  </w:style>
  <w:style w:type="paragraph" w:styleId="Footer">
    <w:name w:val="footer"/>
    <w:basedOn w:val="Normal"/>
    <w:link w:val="FooterChar"/>
    <w:uiPriority w:val="99"/>
    <w:unhideWhenUsed/>
    <w:rsid w:val="00F87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0A6D3B6F65364FA67AFF834917ADE3" ma:contentTypeVersion="14" ma:contentTypeDescription="Izveidot jaunu dokumentu." ma:contentTypeScope="" ma:versionID="6bfe0d11a683c5cf4da23c423bb1c95d">
  <xsd:schema xmlns:xsd="http://www.w3.org/2001/XMLSchema" xmlns:xs="http://www.w3.org/2001/XMLSchema" xmlns:p="http://schemas.microsoft.com/office/2006/metadata/properties" xmlns:ns3="556f0813-461c-4021-8372-2bb1c225f4fc" xmlns:ns4="a2120b34-83b4-4164-b38c-b8673dd64bb3" targetNamespace="http://schemas.microsoft.com/office/2006/metadata/properties" ma:root="true" ma:fieldsID="b770bab7230bc3af056933e4927fa72e" ns3:_="" ns4:_="">
    <xsd:import namespace="556f0813-461c-4021-8372-2bb1c225f4fc"/>
    <xsd:import namespace="a2120b34-83b4-4164-b38c-b8673dd64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f0813-461c-4021-8372-2bb1c225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b34-83b4-4164-b38c-b8673dd6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CA256-81DF-4AEF-92DB-F8F8AC33F6E7}">
  <ds:schemaRefs>
    <ds:schemaRef ds:uri="http://purl.org/dc/elements/1.1/"/>
    <ds:schemaRef ds:uri="http://schemas.microsoft.com/office/2006/metadata/properties"/>
    <ds:schemaRef ds:uri="http://purl.org/dc/terms/"/>
    <ds:schemaRef ds:uri="a2120b34-83b4-4164-b38c-b8673dd64bb3"/>
    <ds:schemaRef ds:uri="http://schemas.microsoft.com/office/2006/documentManagement/types"/>
    <ds:schemaRef ds:uri="556f0813-461c-4021-8372-2bb1c225f4f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F0E30E-0FA7-458E-BD9B-C75517E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23D63-E422-4577-8237-63D9D062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f0813-461c-4021-8372-2bb1c225f4fc"/>
    <ds:schemaRef ds:uri="a2120b34-83b4-4164-b38c-b8673dd6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Luste</dc:creator>
  <cp:keywords/>
  <dc:description/>
  <cp:lastModifiedBy>Kārlis Luste</cp:lastModifiedBy>
  <cp:revision>6</cp:revision>
  <dcterms:created xsi:type="dcterms:W3CDTF">2021-05-14T07:59:00Z</dcterms:created>
  <dcterms:modified xsi:type="dcterms:W3CDTF">2021-05-14T08:17:00Z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0x0101005E0A6D3B6F65364FA67AFF834917ADE3</vt:lpwstr>
  </property>
</Properties>
</file>