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6AFD" w14:textId="61917A03" w:rsidR="0017524A" w:rsidRDefault="0017524A" w:rsidP="0017524A">
      <w:pPr>
        <w:jc w:val="right"/>
        <w:rPr>
          <w:b/>
          <w:noProof/>
          <w:lang w:val="lv-LV"/>
        </w:rPr>
      </w:pPr>
      <w:r>
        <w:rPr>
          <w:b/>
          <w:noProof/>
          <w:lang w:val="lv-LV"/>
        </w:rPr>
        <w:drawing>
          <wp:inline distT="0" distB="0" distL="0" distR="0" wp14:anchorId="2502A4B3" wp14:editId="2FB259CA">
            <wp:extent cx="5731510" cy="1184910"/>
            <wp:effectExtent l="0" t="0" r="254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8CB2" w14:textId="77777777" w:rsidR="0017524A" w:rsidRDefault="0017524A" w:rsidP="0017524A">
      <w:pPr>
        <w:jc w:val="right"/>
        <w:rPr>
          <w:b/>
          <w:noProof/>
          <w:lang w:val="lv-LV"/>
        </w:rPr>
      </w:pPr>
    </w:p>
    <w:p w14:paraId="63BA0A93" w14:textId="4F376871" w:rsidR="0017524A" w:rsidRPr="00EB624E" w:rsidRDefault="0017524A" w:rsidP="0017524A">
      <w:pPr>
        <w:jc w:val="right"/>
        <w:rPr>
          <w:b/>
          <w:noProof/>
          <w:lang w:val="lv-LV"/>
        </w:rPr>
      </w:pPr>
      <w:r w:rsidRPr="00EB624E">
        <w:rPr>
          <w:b/>
          <w:noProof/>
          <w:lang w:val="lv-LV"/>
        </w:rPr>
        <w:t>1.pielikums</w:t>
      </w:r>
    </w:p>
    <w:p w14:paraId="73349E36" w14:textId="77777777" w:rsidR="0017524A" w:rsidRDefault="0017524A" w:rsidP="0017524A">
      <w:pPr>
        <w:autoSpaceDE w:val="0"/>
        <w:autoSpaceDN w:val="0"/>
        <w:adjustRightInd w:val="0"/>
        <w:jc w:val="right"/>
        <w:rPr>
          <w:b/>
          <w:noProof/>
          <w:lang w:val="lv-LV"/>
        </w:rPr>
      </w:pPr>
      <w:r w:rsidRPr="00EB624E">
        <w:rPr>
          <w:b/>
          <w:noProof/>
          <w:lang w:val="lv-LV"/>
        </w:rPr>
        <w:t>TSI Nolikumam studējošo inovāciju pieteikumu 1.kārtas atlasei</w:t>
      </w:r>
      <w:r>
        <w:rPr>
          <w:b/>
          <w:noProof/>
          <w:lang w:val="lv-LV"/>
        </w:rPr>
        <w:t xml:space="preserve">, </w:t>
      </w:r>
    </w:p>
    <w:p w14:paraId="44A684A3" w14:textId="77777777" w:rsidR="0017524A" w:rsidRPr="00EB624E" w:rsidRDefault="0017524A" w:rsidP="0017524A">
      <w:pPr>
        <w:autoSpaceDE w:val="0"/>
        <w:autoSpaceDN w:val="0"/>
        <w:adjustRightInd w:val="0"/>
        <w:jc w:val="right"/>
        <w:rPr>
          <w:b/>
          <w:noProof/>
          <w:lang w:val="lv-LV"/>
        </w:rPr>
      </w:pPr>
      <w:r w:rsidRPr="00EB624E">
        <w:rPr>
          <w:b/>
          <w:noProof/>
          <w:lang w:val="lv-LV"/>
        </w:rPr>
        <w:t>ieviešanai, uzraudzībai un finansēšanai</w:t>
      </w:r>
    </w:p>
    <w:p w14:paraId="433B4758" w14:textId="77777777" w:rsidR="0017524A" w:rsidRPr="00EB624E" w:rsidRDefault="0017524A" w:rsidP="0017524A">
      <w:pPr>
        <w:autoSpaceDE w:val="0"/>
        <w:autoSpaceDN w:val="0"/>
        <w:adjustRightInd w:val="0"/>
        <w:jc w:val="right"/>
        <w:rPr>
          <w:b/>
          <w:noProof/>
          <w:lang w:val="lv-LV"/>
        </w:rPr>
      </w:pPr>
      <w:r w:rsidRPr="00EB624E">
        <w:rPr>
          <w:b/>
          <w:noProof/>
          <w:lang w:val="lv-LV"/>
        </w:rPr>
        <w:t xml:space="preserve">projekta  “Transporta un sakaru institūta inovāciju granti studentiem” </w:t>
      </w:r>
    </w:p>
    <w:p w14:paraId="542CC48C" w14:textId="77777777" w:rsidR="0017524A" w:rsidRPr="00EB624E" w:rsidRDefault="0017524A" w:rsidP="0017524A">
      <w:pPr>
        <w:jc w:val="right"/>
        <w:rPr>
          <w:b/>
          <w:noProof/>
          <w:lang w:val="lv-LV"/>
        </w:rPr>
      </w:pPr>
      <w:r w:rsidRPr="00EB624E">
        <w:rPr>
          <w:b/>
          <w:noProof/>
          <w:lang w:val="lv-LV"/>
        </w:rPr>
        <w:t>(Nr. 1.1.1.3./21/A/006) ietvaros</w:t>
      </w:r>
    </w:p>
    <w:p w14:paraId="547D16EF" w14:textId="77777777" w:rsidR="0017524A" w:rsidRPr="00EB624E" w:rsidRDefault="0017524A" w:rsidP="0017524A">
      <w:pPr>
        <w:jc w:val="right"/>
        <w:rPr>
          <w:b/>
          <w:noProof/>
          <w:lang w:val="lv-LV"/>
        </w:rPr>
      </w:pPr>
    </w:p>
    <w:p w14:paraId="5DE5B420" w14:textId="77777777" w:rsidR="0017524A" w:rsidRPr="00EB624E" w:rsidRDefault="0017524A" w:rsidP="0017524A">
      <w:pPr>
        <w:pStyle w:val="ListParagraph"/>
        <w:jc w:val="both"/>
        <w:rPr>
          <w:b/>
          <w:bCs/>
          <w:noProof/>
          <w:lang w:val="lv-LV"/>
        </w:rPr>
      </w:pPr>
    </w:p>
    <w:p w14:paraId="503C1FA4" w14:textId="77777777" w:rsidR="0017524A" w:rsidRPr="008C3490" w:rsidRDefault="0017524A" w:rsidP="0017524A">
      <w:pPr>
        <w:pStyle w:val="ListParagraph"/>
        <w:jc w:val="center"/>
        <w:rPr>
          <w:b/>
          <w:noProof/>
          <w:sz w:val="28"/>
          <w:szCs w:val="28"/>
          <w:lang w:val="lv-LV"/>
        </w:rPr>
      </w:pPr>
      <w:r w:rsidRPr="008C3490">
        <w:rPr>
          <w:b/>
          <w:noProof/>
          <w:sz w:val="28"/>
          <w:szCs w:val="28"/>
          <w:lang w:val="lv-LV"/>
        </w:rPr>
        <w:t>Inovāciju projekta pieteikuma veidlapa</w:t>
      </w:r>
    </w:p>
    <w:p w14:paraId="2D96C5A0" w14:textId="77777777" w:rsidR="0017524A" w:rsidRPr="00EB624E" w:rsidRDefault="0017524A" w:rsidP="0017524A">
      <w:pPr>
        <w:pStyle w:val="ListParagraph"/>
        <w:jc w:val="center"/>
        <w:rPr>
          <w:noProof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32"/>
        <w:gridCol w:w="258"/>
        <w:gridCol w:w="2510"/>
        <w:gridCol w:w="1790"/>
      </w:tblGrid>
      <w:tr w:rsidR="0017524A" w:rsidRPr="00EB624E" w14:paraId="00101EF3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0C2845F2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INFORMĀCIJA PAR KOMANDU</w:t>
            </w:r>
          </w:p>
        </w:tc>
      </w:tr>
      <w:tr w:rsidR="0017524A" w:rsidRPr="00EB624E" w14:paraId="0C747ED7" w14:textId="77777777" w:rsidTr="00BC17B6">
        <w:tc>
          <w:tcPr>
            <w:tcW w:w="2250" w:type="dxa"/>
          </w:tcPr>
          <w:p w14:paraId="057FEF1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NOSAUKUMS</w:t>
            </w:r>
          </w:p>
        </w:tc>
        <w:tc>
          <w:tcPr>
            <w:tcW w:w="6924" w:type="dxa"/>
            <w:gridSpan w:val="4"/>
          </w:tcPr>
          <w:p w14:paraId="1803787C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Ievietojiet komandas nosaukumu</w:t>
            </w:r>
          </w:p>
          <w:p w14:paraId="5831E03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17524A" w:rsidRPr="00EB624E" w14:paraId="21B5C424" w14:textId="77777777" w:rsidTr="00BC17B6">
        <w:tc>
          <w:tcPr>
            <w:tcW w:w="2250" w:type="dxa"/>
          </w:tcPr>
          <w:p w14:paraId="6C32B6F9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DARBA VADĪTĀJS (</w:t>
            </w:r>
            <w:r>
              <w:rPr>
                <w:noProof/>
                <w:lang w:val="lv-LV"/>
              </w:rPr>
              <w:t>virzuzraugs</w:t>
            </w:r>
            <w:r w:rsidRPr="00EB624E">
              <w:rPr>
                <w:noProof/>
                <w:lang w:val="lv-LV"/>
              </w:rPr>
              <w:t>)</w:t>
            </w:r>
          </w:p>
        </w:tc>
        <w:tc>
          <w:tcPr>
            <w:tcW w:w="6924" w:type="dxa"/>
            <w:gridSpan w:val="4"/>
          </w:tcPr>
          <w:p w14:paraId="70A2697D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kompetences un pamatinformācija par profesionālo pieredzi</w:t>
            </w:r>
          </w:p>
        </w:tc>
      </w:tr>
      <w:tr w:rsidR="0017524A" w:rsidRPr="00EB624E" w14:paraId="1C9BA382" w14:textId="77777777" w:rsidTr="00BC17B6">
        <w:tc>
          <w:tcPr>
            <w:tcW w:w="2250" w:type="dxa"/>
          </w:tcPr>
          <w:p w14:paraId="553269ED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LĪDERIS (students)</w:t>
            </w:r>
          </w:p>
        </w:tc>
        <w:tc>
          <w:tcPr>
            <w:tcW w:w="6924" w:type="dxa"/>
            <w:gridSpan w:val="4"/>
          </w:tcPr>
          <w:p w14:paraId="0A16829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Vārds, uzvārds, kompetences un pamatinformācija </w:t>
            </w:r>
          </w:p>
        </w:tc>
      </w:tr>
      <w:tr w:rsidR="0017524A" w:rsidRPr="00EB624E" w14:paraId="3A3BB946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19DC79DC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BIEDRI</w:t>
            </w:r>
          </w:p>
        </w:tc>
      </w:tr>
      <w:tr w:rsidR="0017524A" w:rsidRPr="00EB624E" w14:paraId="51B110E9" w14:textId="77777777" w:rsidTr="00BC17B6">
        <w:tc>
          <w:tcPr>
            <w:tcW w:w="2250" w:type="dxa"/>
          </w:tcPr>
          <w:p w14:paraId="203F8FCB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1</w:t>
            </w:r>
          </w:p>
        </w:tc>
        <w:tc>
          <w:tcPr>
            <w:tcW w:w="6924" w:type="dxa"/>
            <w:gridSpan w:val="4"/>
          </w:tcPr>
          <w:p w14:paraId="417C1EA9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izglītības iestāde, loma projektā, galvenās kompetences</w:t>
            </w:r>
          </w:p>
        </w:tc>
      </w:tr>
      <w:tr w:rsidR="0017524A" w:rsidRPr="00EB624E" w14:paraId="09DFC57D" w14:textId="77777777" w:rsidTr="00BC17B6">
        <w:tc>
          <w:tcPr>
            <w:tcW w:w="2250" w:type="dxa"/>
          </w:tcPr>
          <w:p w14:paraId="10E29A7B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2</w:t>
            </w:r>
          </w:p>
        </w:tc>
        <w:tc>
          <w:tcPr>
            <w:tcW w:w="6924" w:type="dxa"/>
            <w:gridSpan w:val="4"/>
          </w:tcPr>
          <w:p w14:paraId="604D205F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6C676450" w14:textId="77777777" w:rsidTr="00BC17B6">
        <w:tc>
          <w:tcPr>
            <w:tcW w:w="2250" w:type="dxa"/>
          </w:tcPr>
          <w:p w14:paraId="68A8123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3</w:t>
            </w:r>
          </w:p>
        </w:tc>
        <w:tc>
          <w:tcPr>
            <w:tcW w:w="6924" w:type="dxa"/>
            <w:gridSpan w:val="4"/>
          </w:tcPr>
          <w:p w14:paraId="12D0B97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79F9761A" w14:textId="77777777" w:rsidTr="00BC17B6">
        <w:tc>
          <w:tcPr>
            <w:tcW w:w="2250" w:type="dxa"/>
          </w:tcPr>
          <w:p w14:paraId="558054B6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4</w:t>
            </w:r>
          </w:p>
        </w:tc>
        <w:tc>
          <w:tcPr>
            <w:tcW w:w="6924" w:type="dxa"/>
            <w:gridSpan w:val="4"/>
          </w:tcPr>
          <w:p w14:paraId="373EA98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4A10DDF8" w14:textId="77777777" w:rsidTr="00BC17B6">
        <w:tc>
          <w:tcPr>
            <w:tcW w:w="2250" w:type="dxa"/>
          </w:tcPr>
          <w:p w14:paraId="7234C525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5</w:t>
            </w:r>
          </w:p>
        </w:tc>
        <w:tc>
          <w:tcPr>
            <w:tcW w:w="6924" w:type="dxa"/>
            <w:gridSpan w:val="4"/>
          </w:tcPr>
          <w:p w14:paraId="6D7C0676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18E7C947" w14:textId="77777777" w:rsidTr="00BC17B6">
        <w:tc>
          <w:tcPr>
            <w:tcW w:w="2250" w:type="dxa"/>
          </w:tcPr>
          <w:p w14:paraId="04204BBD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6</w:t>
            </w:r>
          </w:p>
        </w:tc>
        <w:tc>
          <w:tcPr>
            <w:tcW w:w="6924" w:type="dxa"/>
            <w:gridSpan w:val="4"/>
          </w:tcPr>
          <w:p w14:paraId="6606409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5AD083C3" w14:textId="77777777" w:rsidTr="00BC17B6">
        <w:tc>
          <w:tcPr>
            <w:tcW w:w="2250" w:type="dxa"/>
          </w:tcPr>
          <w:p w14:paraId="0F21710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Pievienot pēc nepieciešamības</w:t>
            </w:r>
          </w:p>
        </w:tc>
        <w:tc>
          <w:tcPr>
            <w:tcW w:w="6924" w:type="dxa"/>
            <w:gridSpan w:val="4"/>
          </w:tcPr>
          <w:p w14:paraId="10F9D0EB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718D71F7" w14:textId="77777777" w:rsidTr="00BC17B6">
        <w:tc>
          <w:tcPr>
            <w:tcW w:w="4855" w:type="dxa"/>
            <w:gridSpan w:val="3"/>
            <w:shd w:val="clear" w:color="auto" w:fill="D9E2F3" w:themeFill="accent1" w:themeFillTint="33"/>
          </w:tcPr>
          <w:p w14:paraId="0C5BB91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PIETEIKUMA VIRZIENS  / VIRZIENI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14:paraId="35D96F3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rPr>
                <w:i/>
                <w:noProof/>
                <w:lang w:val="lv-LV"/>
              </w:rPr>
            </w:pPr>
          </w:p>
        </w:tc>
      </w:tr>
      <w:tr w:rsidR="0017524A" w:rsidRPr="00EB624E" w14:paraId="292D2D50" w14:textId="77777777" w:rsidTr="00BC17B6">
        <w:tc>
          <w:tcPr>
            <w:tcW w:w="4855" w:type="dxa"/>
            <w:gridSpan w:val="3"/>
            <w:shd w:val="clear" w:color="auto" w:fill="D9E2F3" w:themeFill="accent1" w:themeFillTint="33"/>
          </w:tcPr>
          <w:p w14:paraId="5A5A05C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Norādīt virzienu/ virzienus (Atzīmējot ar X)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14:paraId="4A9C25EA" w14:textId="77777777" w:rsidR="0017524A" w:rsidRPr="00EB624E" w:rsidRDefault="0017524A" w:rsidP="00BC17B6">
            <w:pPr>
              <w:ind w:left="63"/>
              <w:jc w:val="both"/>
              <w:rPr>
                <w:b/>
                <w:noProof/>
                <w:lang w:val="lv-LV"/>
              </w:rPr>
            </w:pPr>
            <w:r w:rsidRPr="00EB624E">
              <w:rPr>
                <w:b/>
                <w:noProof/>
                <w:lang w:val="lv-LV"/>
              </w:rPr>
              <w:t>Tematiskie virzieni:</w:t>
            </w:r>
          </w:p>
          <w:p w14:paraId="6367698F" w14:textId="77777777" w:rsidR="0017524A" w:rsidRPr="00EB624E" w:rsidRDefault="0017524A" w:rsidP="00BC17B6">
            <w:pPr>
              <w:ind w:left="63"/>
              <w:rPr>
                <w:b/>
                <w:noProof/>
                <w:lang w:val="lv-LV" w:bidi="en-GB"/>
              </w:rPr>
            </w:pPr>
          </w:p>
          <w:p w14:paraId="11496DD7" w14:textId="77777777" w:rsidR="0017524A" w:rsidRPr="00EB624E" w:rsidRDefault="0017524A" w:rsidP="00BC17B6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__Informācijas un komunikācijas tehnoloģijas;</w:t>
            </w:r>
          </w:p>
          <w:p w14:paraId="4907913E" w14:textId="77777777" w:rsidR="0017524A" w:rsidRPr="00EB624E" w:rsidRDefault="0017524A" w:rsidP="00BC17B6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Digitālā sabiedrība un transformācija;</w:t>
            </w:r>
          </w:p>
          <w:p w14:paraId="425BE3F2" w14:textId="77777777" w:rsidR="0017524A" w:rsidRPr="00EB624E" w:rsidRDefault="0017524A" w:rsidP="00BC17B6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Viedā loģistika un transports;</w:t>
            </w:r>
          </w:p>
          <w:p w14:paraId="5A448E62" w14:textId="77777777" w:rsidR="0017524A" w:rsidRPr="00EB624E" w:rsidRDefault="0017524A" w:rsidP="00BC17B6">
            <w:pPr>
              <w:pStyle w:val="ListParagraph"/>
              <w:jc w:val="both"/>
              <w:rPr>
                <w:noProof/>
                <w:lang w:val="lv-LV"/>
              </w:rPr>
            </w:pPr>
          </w:p>
          <w:p w14:paraId="13172CC8" w14:textId="77777777" w:rsidR="0017524A" w:rsidRPr="00EB624E" w:rsidRDefault="0017524A" w:rsidP="00BC17B6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un specifiski šajās jomās (bet neizslēdzot citas tēmas):</w:t>
            </w:r>
          </w:p>
          <w:p w14:paraId="7B1DACB3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robotika;</w:t>
            </w:r>
          </w:p>
          <w:p w14:paraId="3C774A23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IT;</w:t>
            </w:r>
          </w:p>
          <w:p w14:paraId="4763E4F9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mākslīgais intelekts un komponenti;</w:t>
            </w:r>
          </w:p>
          <w:p w14:paraId="5E541081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attēlu apstrāde un atpazīšana;</w:t>
            </w:r>
          </w:p>
          <w:p w14:paraId="5A09FBDB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lastRenderedPageBreak/>
              <w:t xml:space="preserve">__ uz modelēšanas balstīto sistēmu analīze un projektēšana; </w:t>
            </w:r>
          </w:p>
          <w:p w14:paraId="4C0FD5FA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droni un autonomās sistēmas;</w:t>
            </w:r>
          </w:p>
          <w:p w14:paraId="1690B45C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aviācija un digitalizācijas procesi, digitālie dvīņi;</w:t>
            </w:r>
          </w:p>
          <w:p w14:paraId="4863ED69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aizsardzības un drošības sistēmas;</w:t>
            </w:r>
          </w:p>
          <w:p w14:paraId="3C97B3A1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zemvirsmas skenēšanas radaru sistēmas;</w:t>
            </w:r>
          </w:p>
          <w:p w14:paraId="22D30334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lietu internets/iegultās sistēmas;</w:t>
            </w:r>
          </w:p>
          <w:p w14:paraId="142EA1F5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skenēšanas sistēmas;</w:t>
            </w:r>
          </w:p>
          <w:p w14:paraId="5C07F318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aditīvās ražošanas tehnoloģijas;</w:t>
            </w:r>
          </w:p>
          <w:p w14:paraId="3805B750" w14:textId="77777777" w:rsidR="0017524A" w:rsidRPr="00EB624E" w:rsidRDefault="0017524A" w:rsidP="00BC17B6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ja cita joma – norādīt kāda:</w:t>
            </w:r>
          </w:p>
          <w:p w14:paraId="4E563880" w14:textId="77777777" w:rsidR="0017524A" w:rsidRPr="00EB624E" w:rsidRDefault="0017524A" w:rsidP="00BC17B6">
            <w:pPr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_______________________________</w:t>
            </w:r>
          </w:p>
          <w:p w14:paraId="5CC2686E" w14:textId="77777777" w:rsidR="0017524A" w:rsidRPr="00EB624E" w:rsidRDefault="0017524A" w:rsidP="00BC17B6">
            <w:pPr>
              <w:rPr>
                <w:i/>
                <w:noProof/>
                <w:color w:val="FF0000"/>
                <w:lang w:val="lv-LV"/>
              </w:rPr>
            </w:pPr>
          </w:p>
        </w:tc>
      </w:tr>
      <w:tr w:rsidR="0017524A" w:rsidRPr="00EB624E" w14:paraId="3A02D294" w14:textId="77777777" w:rsidTr="00BC17B6">
        <w:tc>
          <w:tcPr>
            <w:tcW w:w="4855" w:type="dxa"/>
            <w:gridSpan w:val="3"/>
            <w:vAlign w:val="center"/>
          </w:tcPr>
          <w:p w14:paraId="4530186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lastRenderedPageBreak/>
              <w:t>Multidisciplinārs</w:t>
            </w:r>
          </w:p>
        </w:tc>
        <w:tc>
          <w:tcPr>
            <w:tcW w:w="4319" w:type="dxa"/>
            <w:gridSpan w:val="2"/>
          </w:tcPr>
          <w:p w14:paraId="6123EB32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Jā / Nē, norādīt kādas disciplīnas projekts iekļauj</w:t>
            </w:r>
          </w:p>
        </w:tc>
      </w:tr>
      <w:tr w:rsidR="0017524A" w:rsidRPr="00EB624E" w14:paraId="36B9E13D" w14:textId="77777777" w:rsidTr="00BC17B6">
        <w:tc>
          <w:tcPr>
            <w:tcW w:w="4587" w:type="dxa"/>
            <w:gridSpan w:val="2"/>
            <w:shd w:val="clear" w:color="auto" w:fill="D9E2F3" w:themeFill="accent1" w:themeFillTint="33"/>
          </w:tcPr>
          <w:p w14:paraId="19554372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INOVĀCIJAS VEIDS</w:t>
            </w:r>
          </w:p>
        </w:tc>
        <w:tc>
          <w:tcPr>
            <w:tcW w:w="4587" w:type="dxa"/>
            <w:gridSpan w:val="3"/>
            <w:shd w:val="clear" w:color="auto" w:fill="D9E2F3" w:themeFill="accent1" w:themeFillTint="33"/>
          </w:tcPr>
          <w:p w14:paraId="7709316C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>JĀNORADA</w:t>
            </w:r>
          </w:p>
        </w:tc>
      </w:tr>
      <w:tr w:rsidR="0017524A" w:rsidRPr="00EB624E" w14:paraId="5820F02F" w14:textId="77777777" w:rsidTr="00BC17B6">
        <w:tc>
          <w:tcPr>
            <w:tcW w:w="4587" w:type="dxa"/>
            <w:gridSpan w:val="2"/>
          </w:tcPr>
          <w:p w14:paraId="1402B54F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Process </w:t>
            </w:r>
          </w:p>
        </w:tc>
        <w:tc>
          <w:tcPr>
            <w:tcW w:w="4587" w:type="dxa"/>
            <w:gridSpan w:val="3"/>
          </w:tcPr>
          <w:p w14:paraId="46F24A8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00DB371F" w14:textId="77777777" w:rsidTr="00BC17B6">
        <w:tc>
          <w:tcPr>
            <w:tcW w:w="4587" w:type="dxa"/>
            <w:gridSpan w:val="2"/>
          </w:tcPr>
          <w:p w14:paraId="02AB1332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Produkts</w:t>
            </w:r>
          </w:p>
        </w:tc>
        <w:tc>
          <w:tcPr>
            <w:tcW w:w="4587" w:type="dxa"/>
            <w:gridSpan w:val="3"/>
          </w:tcPr>
          <w:p w14:paraId="780C09A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45AD98A7" w14:textId="77777777" w:rsidTr="00BC17B6">
        <w:tc>
          <w:tcPr>
            <w:tcW w:w="4587" w:type="dxa"/>
            <w:gridSpan w:val="2"/>
          </w:tcPr>
          <w:p w14:paraId="74DE5695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Pakalpojumi </w:t>
            </w:r>
          </w:p>
        </w:tc>
        <w:tc>
          <w:tcPr>
            <w:tcW w:w="4587" w:type="dxa"/>
            <w:gridSpan w:val="3"/>
          </w:tcPr>
          <w:p w14:paraId="10AC866C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773A74A5" w14:textId="77777777" w:rsidTr="00BC17B6">
        <w:tc>
          <w:tcPr>
            <w:tcW w:w="4587" w:type="dxa"/>
            <w:gridSpan w:val="2"/>
          </w:tcPr>
          <w:p w14:paraId="2FC61A15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Tehnoloģija</w:t>
            </w:r>
          </w:p>
        </w:tc>
        <w:tc>
          <w:tcPr>
            <w:tcW w:w="4587" w:type="dxa"/>
            <w:gridSpan w:val="3"/>
          </w:tcPr>
          <w:p w14:paraId="5DE3622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17524A" w:rsidRPr="00EB624E" w14:paraId="615C49A7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1899DA66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PROBLĒMAS UN IDEJAS ĪSS APRAKSTS</w:t>
            </w:r>
          </w:p>
        </w:tc>
      </w:tr>
      <w:tr w:rsidR="0017524A" w:rsidRPr="00EB624E" w14:paraId="3AE9850B" w14:textId="77777777" w:rsidTr="00BC17B6">
        <w:tc>
          <w:tcPr>
            <w:tcW w:w="9174" w:type="dxa"/>
            <w:gridSpan w:val="5"/>
          </w:tcPr>
          <w:p w14:paraId="2C827A43" w14:textId="77777777" w:rsidR="0017524A" w:rsidRPr="00EB624E" w:rsidRDefault="0017524A" w:rsidP="00BC17B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</w:p>
          <w:p w14:paraId="24993A14" w14:textId="77777777" w:rsidR="0017524A" w:rsidRPr="00EB624E" w:rsidRDefault="0017524A" w:rsidP="00BC17B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Norādiet problēmu no Ideju bankas vai izvēlētu individuāli</w:t>
            </w:r>
          </w:p>
          <w:p w14:paraId="2555CDA9" w14:textId="77777777" w:rsidR="0017524A" w:rsidRPr="00EB624E" w:rsidRDefault="0017524A" w:rsidP="00BC17B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 (max 300 vārdi)</w:t>
            </w:r>
          </w:p>
          <w:p w14:paraId="67BF8F4E" w14:textId="77777777" w:rsidR="0017524A" w:rsidRPr="00EB624E" w:rsidRDefault="0017524A" w:rsidP="00BC17B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79067CB9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2BA1CB7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INOVĀCIJU POTENCIĀLS UN MĒRĶA TIRGUS</w:t>
            </w:r>
          </w:p>
        </w:tc>
      </w:tr>
      <w:tr w:rsidR="0017524A" w:rsidRPr="00EB624E" w14:paraId="707F0BBF" w14:textId="77777777" w:rsidTr="00BC17B6">
        <w:tc>
          <w:tcPr>
            <w:tcW w:w="9174" w:type="dxa"/>
            <w:gridSpan w:val="5"/>
          </w:tcPr>
          <w:p w14:paraId="08EBBAC6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  <w:p w14:paraId="5668F14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 xml:space="preserve">Inovācijas mērķa grupas un mērķa tirgus īss apraksts (max 500 </w:t>
            </w:r>
            <w:r w:rsidRPr="00EB624E">
              <w:rPr>
                <w:i/>
                <w:noProof/>
                <w:lang w:val="lv-LV"/>
              </w:rPr>
              <w:t>vārdi</w:t>
            </w:r>
            <w:r w:rsidRPr="00EB624E">
              <w:rPr>
                <w:i/>
                <w:iCs/>
                <w:noProof/>
                <w:lang w:val="lv-LV"/>
              </w:rPr>
              <w:t>)</w:t>
            </w:r>
          </w:p>
          <w:p w14:paraId="12FC34B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</w:tc>
      </w:tr>
      <w:tr w:rsidR="0017524A" w:rsidRPr="00EB624E" w14:paraId="78E08E03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54F2923A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IDEJAS ATBILSTĪBAS PAMATOJUMS</w:t>
            </w:r>
          </w:p>
        </w:tc>
      </w:tr>
      <w:tr w:rsidR="0017524A" w:rsidRPr="00EB624E" w14:paraId="0FF70DC2" w14:textId="77777777" w:rsidTr="00BC17B6">
        <w:tc>
          <w:tcPr>
            <w:tcW w:w="9174" w:type="dxa"/>
            <w:gridSpan w:val="5"/>
          </w:tcPr>
          <w:p w14:paraId="59B50C3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14:paraId="11A26F0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 xml:space="preserve"> </w:t>
            </w:r>
            <w:r w:rsidRPr="00EB624E">
              <w:rPr>
                <w:i/>
                <w:noProof/>
                <w:lang w:val="lv-LV"/>
              </w:rPr>
              <w:t>(max 1500 vārdi)</w:t>
            </w:r>
          </w:p>
          <w:p w14:paraId="1F8A193D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4D988387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13D781BA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PRIEKŠROCĪBAS PRET TIRGŪ ESOŠAJIEM PAKALPOJUMIEM/PRODUKTIEM (KONKURĒTSPĒJA)</w:t>
            </w:r>
          </w:p>
        </w:tc>
      </w:tr>
      <w:tr w:rsidR="0017524A" w:rsidRPr="00EB624E" w14:paraId="31BA384E" w14:textId="77777777" w:rsidTr="00BC17B6">
        <w:tc>
          <w:tcPr>
            <w:tcW w:w="9174" w:type="dxa"/>
            <w:gridSpan w:val="5"/>
          </w:tcPr>
          <w:p w14:paraId="6EFAAC6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14:paraId="21B4EDDF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1000 vārdi)</w:t>
            </w:r>
          </w:p>
          <w:p w14:paraId="351640A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655B31C7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500EDDA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PLĀNOTAS PROJEKTA AKTIVITĀTES</w:t>
            </w:r>
          </w:p>
        </w:tc>
      </w:tr>
      <w:tr w:rsidR="0017524A" w:rsidRPr="00EB624E" w14:paraId="18DAB648" w14:textId="77777777" w:rsidTr="00BC17B6">
        <w:tc>
          <w:tcPr>
            <w:tcW w:w="9174" w:type="dxa"/>
            <w:gridSpan w:val="5"/>
          </w:tcPr>
          <w:p w14:paraId="769189C3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14:paraId="485F025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1500 vārdi)</w:t>
            </w:r>
          </w:p>
          <w:p w14:paraId="7FE8964B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36CDD674" w14:textId="77777777" w:rsidTr="00BC17B6">
        <w:tc>
          <w:tcPr>
            <w:tcW w:w="9174" w:type="dxa"/>
            <w:gridSpan w:val="5"/>
            <w:shd w:val="clear" w:color="auto" w:fill="D9E2F3" w:themeFill="accent1" w:themeFillTint="33"/>
            <w:vAlign w:val="center"/>
          </w:tcPr>
          <w:p w14:paraId="198FA586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IEVIEŠANAS METODES  / INSTRUMENTI / TEHNOLOĢIJAS</w:t>
            </w:r>
          </w:p>
        </w:tc>
      </w:tr>
      <w:tr w:rsidR="0017524A" w:rsidRPr="00EB624E" w14:paraId="3C7081A2" w14:textId="77777777" w:rsidTr="00BC17B6">
        <w:tc>
          <w:tcPr>
            <w:tcW w:w="9174" w:type="dxa"/>
            <w:gridSpan w:val="5"/>
            <w:vAlign w:val="center"/>
          </w:tcPr>
          <w:p w14:paraId="11A8F2A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14:paraId="19713088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1000 vārdi)</w:t>
            </w:r>
          </w:p>
          <w:p w14:paraId="265F98AA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3AD4198C" w14:textId="77777777" w:rsidTr="00BC17B6">
        <w:tc>
          <w:tcPr>
            <w:tcW w:w="9174" w:type="dxa"/>
            <w:gridSpan w:val="5"/>
            <w:shd w:val="clear" w:color="auto" w:fill="D9E2F3" w:themeFill="accent1" w:themeFillTint="33"/>
            <w:vAlign w:val="center"/>
          </w:tcPr>
          <w:p w14:paraId="4329EF7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PLĀNOTI REZULTĀTI </w:t>
            </w:r>
          </w:p>
        </w:tc>
      </w:tr>
      <w:tr w:rsidR="0017524A" w:rsidRPr="00EB624E" w14:paraId="04F7E564" w14:textId="77777777" w:rsidTr="00BC17B6">
        <w:tc>
          <w:tcPr>
            <w:tcW w:w="9174" w:type="dxa"/>
            <w:gridSpan w:val="5"/>
            <w:vAlign w:val="center"/>
          </w:tcPr>
          <w:p w14:paraId="75E4D29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</w:p>
          <w:p w14:paraId="6670F188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500 vārdi)</w:t>
            </w:r>
          </w:p>
          <w:p w14:paraId="15EECB3F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17524A" w:rsidRPr="00EB624E" w14:paraId="5421E4F1" w14:textId="77777777" w:rsidTr="00BC17B6">
        <w:tc>
          <w:tcPr>
            <w:tcW w:w="9174" w:type="dxa"/>
            <w:gridSpan w:val="5"/>
            <w:shd w:val="clear" w:color="auto" w:fill="D9E2F3" w:themeFill="accent1" w:themeFillTint="33"/>
          </w:tcPr>
          <w:p w14:paraId="3527D4F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lastRenderedPageBreak/>
              <w:t>PIELIKUMI</w:t>
            </w:r>
          </w:p>
        </w:tc>
      </w:tr>
      <w:tr w:rsidR="0017524A" w:rsidRPr="00EB624E" w14:paraId="4AD0CC93" w14:textId="77777777" w:rsidTr="00BC17B6">
        <w:tc>
          <w:tcPr>
            <w:tcW w:w="7375" w:type="dxa"/>
            <w:gridSpan w:val="4"/>
          </w:tcPr>
          <w:p w14:paraId="3358C9E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bookmarkStart w:id="0" w:name="_Hlk69137299"/>
            <w:r w:rsidRPr="00EB624E">
              <w:rPr>
                <w:noProof/>
                <w:lang w:val="lv-LV"/>
              </w:rPr>
              <w:t>Ieviešanas budžets (attiecināms uz projektiem Lielais)</w:t>
            </w:r>
          </w:p>
        </w:tc>
        <w:tc>
          <w:tcPr>
            <w:tcW w:w="1799" w:type="dxa"/>
          </w:tcPr>
          <w:p w14:paraId="70460F95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042EE059" w14:textId="77777777" w:rsidTr="00BC17B6">
        <w:tc>
          <w:tcPr>
            <w:tcW w:w="7375" w:type="dxa"/>
            <w:gridSpan w:val="4"/>
          </w:tcPr>
          <w:p w14:paraId="47451093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Izmaksu pamatojums (attiecināms uz projektiem Mazais un Lielais)</w:t>
            </w:r>
          </w:p>
        </w:tc>
        <w:tc>
          <w:tcPr>
            <w:tcW w:w="1799" w:type="dxa"/>
          </w:tcPr>
          <w:p w14:paraId="3F99A3D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57675D44" w14:textId="77777777" w:rsidTr="00BC17B6">
        <w:tc>
          <w:tcPr>
            <w:tcW w:w="7375" w:type="dxa"/>
            <w:gridSpan w:val="4"/>
          </w:tcPr>
          <w:p w14:paraId="1561722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Ganta laika grafika diagramma</w:t>
            </w:r>
          </w:p>
        </w:tc>
        <w:tc>
          <w:tcPr>
            <w:tcW w:w="1799" w:type="dxa"/>
          </w:tcPr>
          <w:p w14:paraId="56640D8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1047F042" w14:textId="77777777" w:rsidTr="00BC17B6">
        <w:tc>
          <w:tcPr>
            <w:tcW w:w="7375" w:type="dxa"/>
            <w:gridSpan w:val="4"/>
          </w:tcPr>
          <w:p w14:paraId="3371CB2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Motivācijas vēstule </w:t>
            </w:r>
          </w:p>
        </w:tc>
        <w:tc>
          <w:tcPr>
            <w:tcW w:w="1799" w:type="dxa"/>
          </w:tcPr>
          <w:p w14:paraId="2F8B5BA7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7BD39B2A" w14:textId="77777777" w:rsidTr="00BC17B6">
        <w:tc>
          <w:tcPr>
            <w:tcW w:w="7375" w:type="dxa"/>
            <w:gridSpan w:val="4"/>
          </w:tcPr>
          <w:p w14:paraId="32D8DE9B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Pieteicēja/komandas biedru CV</w:t>
            </w:r>
          </w:p>
        </w:tc>
        <w:tc>
          <w:tcPr>
            <w:tcW w:w="1799" w:type="dxa"/>
          </w:tcPr>
          <w:p w14:paraId="44E0B6DA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0ACF6D6F" w14:textId="77777777" w:rsidTr="00BC17B6">
        <w:tc>
          <w:tcPr>
            <w:tcW w:w="7375" w:type="dxa"/>
            <w:gridSpan w:val="4"/>
          </w:tcPr>
          <w:p w14:paraId="7FF48F84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Mentora CV (nav obligāti)</w:t>
            </w:r>
          </w:p>
        </w:tc>
        <w:tc>
          <w:tcPr>
            <w:tcW w:w="1799" w:type="dxa"/>
          </w:tcPr>
          <w:p w14:paraId="6432C57E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17524A" w:rsidRPr="00EB624E" w14:paraId="260C9B7B" w14:textId="77777777" w:rsidTr="00BC17B6">
        <w:tc>
          <w:tcPr>
            <w:tcW w:w="7375" w:type="dxa"/>
            <w:gridSpan w:val="4"/>
          </w:tcPr>
          <w:p w14:paraId="52A5FC10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Cits (pēc pieteicēja ieskata)</w:t>
            </w:r>
          </w:p>
        </w:tc>
        <w:tc>
          <w:tcPr>
            <w:tcW w:w="1799" w:type="dxa"/>
          </w:tcPr>
          <w:p w14:paraId="44C3C941" w14:textId="77777777" w:rsidR="0017524A" w:rsidRPr="00EB624E" w:rsidRDefault="0017524A" w:rsidP="00BC17B6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bookmarkEnd w:id="0"/>
    </w:tbl>
    <w:p w14:paraId="4CB5817E" w14:textId="77777777" w:rsidR="0017524A" w:rsidRPr="00EB624E" w:rsidRDefault="0017524A" w:rsidP="0017524A">
      <w:pPr>
        <w:contextualSpacing/>
        <w:jc w:val="both"/>
        <w:rPr>
          <w:noProof/>
          <w:lang w:val="lv-LV"/>
        </w:rPr>
      </w:pPr>
    </w:p>
    <w:p w14:paraId="6A35A75F" w14:textId="77777777" w:rsidR="0017524A" w:rsidRPr="00EB624E" w:rsidRDefault="0017524A" w:rsidP="0017524A">
      <w:pPr>
        <w:contextualSpacing/>
        <w:jc w:val="both"/>
        <w:rPr>
          <w:noProof/>
          <w:lang w:val="lv-LV"/>
        </w:rPr>
      </w:pPr>
      <w:r w:rsidRPr="00EB624E">
        <w:rPr>
          <w:noProof/>
          <w:lang w:val="lv-LV"/>
        </w:rPr>
        <w:t>Dokumenti jāiesniedz latviešu vai angļu valodā elektroniskā veidā uz e-pastu</w:t>
      </w:r>
    </w:p>
    <w:p w14:paraId="2762D73B" w14:textId="77777777" w:rsidR="0017524A" w:rsidRPr="00EB624E" w:rsidRDefault="008C3490" w:rsidP="0017524A">
      <w:pPr>
        <w:contextualSpacing/>
        <w:jc w:val="both"/>
        <w:rPr>
          <w:noProof/>
          <w:lang w:val="lv-LV"/>
        </w:rPr>
      </w:pPr>
      <w:hyperlink r:id="rId5" w:history="1">
        <w:r w:rsidR="0017524A" w:rsidRPr="00EB624E">
          <w:rPr>
            <w:rStyle w:val="Hyperlink"/>
            <w:noProof/>
            <w:lang w:val="lv-LV"/>
          </w:rPr>
          <w:t>ideahub@tsi.lv</w:t>
        </w:r>
      </w:hyperlink>
      <w:r w:rsidR="0017524A" w:rsidRPr="00EB624E">
        <w:rPr>
          <w:noProof/>
          <w:lang w:val="lv-LV"/>
        </w:rPr>
        <w:t xml:space="preserve">, kopā ar nepieciešamajām dokumentu kopijām, sertifikātiem, licencēm, u.c. </w:t>
      </w:r>
    </w:p>
    <w:p w14:paraId="4126189C" w14:textId="77777777" w:rsidR="00A22521" w:rsidRDefault="00A22521"/>
    <w:sectPr w:rsidR="00A22521" w:rsidSect="0017524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4A"/>
    <w:rsid w:val="0017524A"/>
    <w:rsid w:val="008C3490"/>
    <w:rsid w:val="00A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8189"/>
  <w15:chartTrackingRefBased/>
  <w15:docId w15:val="{3559EACF-B1E0-40B6-875D-7AC7E7B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Listeavsnitt1,Saistīto dokumentu saraksts"/>
    <w:basedOn w:val="Normal"/>
    <w:link w:val="ListParagraphChar"/>
    <w:uiPriority w:val="34"/>
    <w:qFormat/>
    <w:rsid w:val="0017524A"/>
    <w:pPr>
      <w:ind w:left="720"/>
      <w:contextualSpacing/>
    </w:pPr>
  </w:style>
  <w:style w:type="table" w:styleId="TableGrid">
    <w:name w:val="Table Grid"/>
    <w:basedOn w:val="TableNormal"/>
    <w:uiPriority w:val="39"/>
    <w:rsid w:val="001752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24A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H&amp;P List Paragraph Char,2 Char,Listeavsnitt1 Char,Saistīto dokumentu saraksts Char"/>
    <w:link w:val="ListParagraph"/>
    <w:uiPriority w:val="34"/>
    <w:locked/>
    <w:rsid w:val="0017524A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eahub@tsi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Koncevaja</dc:creator>
  <cp:keywords/>
  <dc:description/>
  <cp:lastModifiedBy>Jeļena Koncevaja</cp:lastModifiedBy>
  <cp:revision>2</cp:revision>
  <dcterms:created xsi:type="dcterms:W3CDTF">2021-12-08T11:31:00Z</dcterms:created>
  <dcterms:modified xsi:type="dcterms:W3CDTF">2021-12-08T11:36:00Z</dcterms:modified>
</cp:coreProperties>
</file>