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8BAC8" w14:textId="77777777" w:rsidR="00E122A6" w:rsidRDefault="00E122A6" w:rsidP="00393528">
      <w:pPr>
        <w:pStyle w:val="Virsraksts1"/>
        <w:ind w:left="-180"/>
        <w:rPr>
          <w:rFonts w:ascii="Times New Roman" w:hAnsi="Times New Roman" w:cs="Times New Roman"/>
        </w:rPr>
      </w:pPr>
    </w:p>
    <w:p w14:paraId="282292F4" w14:textId="0010AD8F" w:rsidR="00393528" w:rsidRPr="00EE4121" w:rsidRDefault="00EE4121" w:rsidP="00393528">
      <w:pPr>
        <w:ind w:left="-180"/>
        <w:rPr>
          <w:i/>
          <w:lang w:val="en-US"/>
        </w:rPr>
      </w:pPr>
      <w:r w:rsidRPr="00EE4121">
        <w:rPr>
          <w:i/>
          <w:lang w:val="en-US"/>
        </w:rPr>
        <w:t>LOGO OF THE HOST UNIVERSITY</w:t>
      </w:r>
    </w:p>
    <w:p w14:paraId="516C5DB3" w14:textId="77777777" w:rsidR="007657BB" w:rsidRPr="00C26849" w:rsidRDefault="007657BB" w:rsidP="007657BB">
      <w:pPr>
        <w:jc w:val="center"/>
        <w:rPr>
          <w:rStyle w:val="InternetLink"/>
          <w:b/>
          <w:lang w:val="en-US"/>
        </w:rPr>
      </w:pPr>
    </w:p>
    <w:p w14:paraId="45538BAC" w14:textId="77777777" w:rsidR="007657BB" w:rsidRPr="00C26849" w:rsidRDefault="007657BB" w:rsidP="007657BB">
      <w:pPr>
        <w:jc w:val="center"/>
        <w:rPr>
          <w:rStyle w:val="InternetLink"/>
          <w:b/>
          <w:lang w:val="en-US"/>
        </w:rPr>
      </w:pPr>
    </w:p>
    <w:p w14:paraId="312211B0" w14:textId="7617A32E" w:rsidR="007657BB" w:rsidRDefault="00EE4121" w:rsidP="00D95BF3">
      <w:pPr>
        <w:rPr>
          <w:rStyle w:val="InternetLink"/>
          <w:color w:val="auto"/>
          <w:u w:val="none"/>
          <w:lang w:val="en-US"/>
        </w:rPr>
      </w:pPr>
      <w:r>
        <w:rPr>
          <w:rStyle w:val="InternetLink"/>
          <w:color w:val="auto"/>
          <w:u w:val="none"/>
          <w:lang w:val="en-US"/>
        </w:rPr>
        <w:t xml:space="preserve">Date: </w:t>
      </w:r>
    </w:p>
    <w:p w14:paraId="030D5C5E" w14:textId="77777777" w:rsidR="00D95BF3" w:rsidRPr="00D95BF3" w:rsidRDefault="00D95BF3" w:rsidP="00D95BF3">
      <w:pPr>
        <w:rPr>
          <w:rStyle w:val="InternetLink"/>
          <w:color w:val="auto"/>
          <w:u w:val="none"/>
          <w:lang w:val="en-US"/>
        </w:rPr>
      </w:pPr>
    </w:p>
    <w:p w14:paraId="329D23F1" w14:textId="4697E950" w:rsidR="007657BB" w:rsidRDefault="007657BB" w:rsidP="00D95BF3">
      <w:pPr>
        <w:rPr>
          <w:rStyle w:val="InternetLink"/>
          <w:b/>
          <w:color w:val="auto"/>
        </w:rPr>
      </w:pPr>
      <w:r w:rsidRPr="007657BB">
        <w:rPr>
          <w:rStyle w:val="InternetLink"/>
          <w:b/>
          <w:color w:val="auto"/>
        </w:rPr>
        <w:t>ERASMUS+ Letter of Confirmation for</w:t>
      </w:r>
    </w:p>
    <w:p w14:paraId="4CDE8AE3" w14:textId="108304BA" w:rsidR="00487B29" w:rsidRDefault="00487B29" w:rsidP="00D95BF3">
      <w:pPr>
        <w:rPr>
          <w:rStyle w:val="InternetLink"/>
          <w:b/>
          <w:color w:val="auto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413"/>
        <w:gridCol w:w="3827"/>
      </w:tblGrid>
      <w:tr w:rsidR="00487B29" w14:paraId="11F147D2" w14:textId="77777777" w:rsidTr="00487B29">
        <w:tc>
          <w:tcPr>
            <w:tcW w:w="1413" w:type="dxa"/>
            <w:tcBorders>
              <w:right w:val="single" w:sz="4" w:space="0" w:color="auto"/>
            </w:tcBorders>
          </w:tcPr>
          <w:p w14:paraId="41F1D516" w14:textId="77777777" w:rsidR="00487B29" w:rsidRDefault="00487B29" w:rsidP="00487B29">
            <w:pPr>
              <w:spacing w:line="480" w:lineRule="auto"/>
              <w:rPr>
                <w:rStyle w:val="InternetLink"/>
                <w:b/>
                <w:color w:val="auto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8888B4" w14:textId="313E9D14" w:rsidR="00487B29" w:rsidRPr="00487B29" w:rsidRDefault="00487B29" w:rsidP="00487B29">
            <w:pPr>
              <w:spacing w:line="480" w:lineRule="auto"/>
              <w:rPr>
                <w:rStyle w:val="InternetLink"/>
                <w:color w:val="auto"/>
                <w:u w:val="none"/>
                <w:lang w:val="en-US"/>
              </w:rPr>
            </w:pPr>
            <w:r>
              <w:t>Teaching Assignment (STA)</w:t>
            </w:r>
          </w:p>
        </w:tc>
      </w:tr>
      <w:tr w:rsidR="00487B29" w14:paraId="542587DB" w14:textId="77777777" w:rsidTr="00487B29">
        <w:tc>
          <w:tcPr>
            <w:tcW w:w="1413" w:type="dxa"/>
            <w:tcBorders>
              <w:right w:val="single" w:sz="4" w:space="0" w:color="auto"/>
            </w:tcBorders>
          </w:tcPr>
          <w:p w14:paraId="705D0273" w14:textId="77777777" w:rsidR="00487B29" w:rsidRDefault="00487B29" w:rsidP="00487B29">
            <w:pPr>
              <w:spacing w:line="480" w:lineRule="auto"/>
              <w:rPr>
                <w:rStyle w:val="InternetLink"/>
                <w:b/>
                <w:color w:val="auto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33FAB3" w14:textId="4A1CE27B" w:rsidR="00487B29" w:rsidRPr="00487B29" w:rsidRDefault="00487B29" w:rsidP="00487B29">
            <w:pPr>
              <w:spacing w:line="480" w:lineRule="auto"/>
              <w:rPr>
                <w:rStyle w:val="InternetLink"/>
                <w:color w:val="auto"/>
                <w:u w:val="none"/>
              </w:rPr>
            </w:pPr>
            <w:r w:rsidRPr="00281434">
              <w:t>Staff Training (STT)</w:t>
            </w:r>
          </w:p>
        </w:tc>
      </w:tr>
      <w:tr w:rsidR="00487B29" w14:paraId="4AC5BE45" w14:textId="77777777" w:rsidTr="00487B29">
        <w:tc>
          <w:tcPr>
            <w:tcW w:w="1413" w:type="dxa"/>
            <w:tcBorders>
              <w:right w:val="single" w:sz="4" w:space="0" w:color="auto"/>
            </w:tcBorders>
          </w:tcPr>
          <w:p w14:paraId="3ED9CCCD" w14:textId="77777777" w:rsidR="00487B29" w:rsidRDefault="00487B29" w:rsidP="00487B29">
            <w:pPr>
              <w:spacing w:line="480" w:lineRule="auto"/>
              <w:rPr>
                <w:rStyle w:val="InternetLink"/>
                <w:b/>
                <w:color w:val="auto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2B20F" w14:textId="77A182C7" w:rsidR="00487B29" w:rsidRPr="00487B29" w:rsidRDefault="00487B29" w:rsidP="00487B29">
            <w:pPr>
              <w:spacing w:line="480" w:lineRule="auto"/>
              <w:rPr>
                <w:rStyle w:val="InternetLink"/>
                <w:color w:val="auto"/>
                <w:u w:val="none"/>
                <w:lang w:val="en-US"/>
              </w:rPr>
            </w:pPr>
            <w:r>
              <w:t xml:space="preserve">Academic Year </w:t>
            </w:r>
          </w:p>
        </w:tc>
      </w:tr>
    </w:tbl>
    <w:p w14:paraId="75469A75" w14:textId="77777777" w:rsidR="007657BB" w:rsidRDefault="007657BB" w:rsidP="00D95BF3"/>
    <w:p w14:paraId="1490C5F5" w14:textId="77777777" w:rsidR="007657BB" w:rsidRPr="00C26849" w:rsidRDefault="007657BB" w:rsidP="00D95BF3">
      <w:pPr>
        <w:rPr>
          <w:b/>
          <w:lang w:val="en-US"/>
        </w:rPr>
      </w:pPr>
    </w:p>
    <w:p w14:paraId="1107152F" w14:textId="77777777" w:rsidR="007657BB" w:rsidRPr="00C26849" w:rsidRDefault="007657BB" w:rsidP="00D95BF3">
      <w:pPr>
        <w:rPr>
          <w:b/>
          <w:lang w:val="en-US"/>
        </w:rPr>
      </w:pPr>
    </w:p>
    <w:p w14:paraId="5135814E" w14:textId="18A73997" w:rsidR="0071611A" w:rsidRPr="0071611A" w:rsidRDefault="00EE4121" w:rsidP="00EE4121">
      <w:pPr>
        <w:spacing w:line="360" w:lineRule="auto"/>
      </w:pPr>
      <w:r>
        <w:t>Name of the sending institution</w:t>
      </w:r>
      <w:r w:rsidR="0071611A" w:rsidRPr="00EE4121">
        <w:t>:</w:t>
      </w:r>
      <w:r w:rsidR="007657BB" w:rsidRPr="00EE4121">
        <w:t xml:space="preserve"> </w:t>
      </w:r>
      <w:r w:rsidRPr="00EE4121">
        <w:t>Transport and Telecommunication Institute (</w:t>
      </w:r>
      <w:r w:rsidR="00F018EC">
        <w:t>Riga, Latvia</w:t>
      </w:r>
      <w:r w:rsidRPr="00EE4121">
        <w:t xml:space="preserve">) </w:t>
      </w:r>
    </w:p>
    <w:p w14:paraId="2416AFF3" w14:textId="0A22FBCA" w:rsidR="007657BB" w:rsidRPr="00EE4121" w:rsidRDefault="007657BB" w:rsidP="00EE4121">
      <w:pPr>
        <w:spacing w:line="360" w:lineRule="auto"/>
      </w:pPr>
      <w:r w:rsidRPr="00EE4121">
        <w:t xml:space="preserve">Name of </w:t>
      </w:r>
      <w:r w:rsidR="00EE4121">
        <w:t xml:space="preserve">the </w:t>
      </w:r>
      <w:r w:rsidRPr="00EE4121">
        <w:t xml:space="preserve">host institution:  </w:t>
      </w:r>
    </w:p>
    <w:p w14:paraId="1568B28E" w14:textId="77777777" w:rsidR="007657BB" w:rsidRPr="007657BB" w:rsidRDefault="007657BB" w:rsidP="00D95BF3">
      <w:pPr>
        <w:rPr>
          <w:lang w:val="en-US"/>
        </w:rPr>
      </w:pPr>
    </w:p>
    <w:p w14:paraId="6C96AAAE" w14:textId="77777777" w:rsidR="00D95BF3" w:rsidRPr="00EE4121" w:rsidRDefault="00D95BF3" w:rsidP="007657BB">
      <w:pPr>
        <w:spacing w:line="360" w:lineRule="auto"/>
        <w:jc w:val="both"/>
        <w:rPr>
          <w:lang w:val="en-US"/>
        </w:rPr>
      </w:pPr>
    </w:p>
    <w:p w14:paraId="6B1EBEC8" w14:textId="1705C008" w:rsidR="007657BB" w:rsidRPr="00D31420" w:rsidRDefault="007657BB" w:rsidP="00D31420">
      <w:pPr>
        <w:spacing w:line="360" w:lineRule="auto"/>
      </w:pPr>
      <w:r>
        <w:rPr>
          <w:lang w:val="lt-LT"/>
        </w:rPr>
        <w:t xml:space="preserve">I hereby confirm that </w:t>
      </w:r>
      <w:r w:rsidR="00487B29">
        <w:rPr>
          <w:b/>
          <w:bCs/>
          <w:i/>
          <w:iCs/>
        </w:rPr>
        <w:t>________________________</w:t>
      </w:r>
      <w:r w:rsidR="000D5073">
        <w:rPr>
          <w:b/>
          <w:lang w:val="lt-LT"/>
        </w:rPr>
        <w:t xml:space="preserve"> </w:t>
      </w:r>
      <w:r>
        <w:t xml:space="preserve">from </w:t>
      </w:r>
      <w:r w:rsidR="00EE4121">
        <w:t xml:space="preserve">the </w:t>
      </w:r>
      <w:r w:rsidR="00EE4121" w:rsidRPr="00EE4121">
        <w:t xml:space="preserve">Transport and Telecommunication Institute (TSI) </w:t>
      </w:r>
      <w:r w:rsidR="0071611A">
        <w:t>(</w:t>
      </w:r>
      <w:r w:rsidR="00EE4121">
        <w:t>Riga, Latvia</w:t>
      </w:r>
      <w:r w:rsidR="0071611A">
        <w:t>)</w:t>
      </w:r>
      <w:r w:rsidR="0071611A" w:rsidRPr="0071611A">
        <w:t xml:space="preserve"> </w:t>
      </w:r>
      <w:r>
        <w:t>has taken part in the f</w:t>
      </w:r>
      <w:r w:rsidR="000D5073">
        <w:t>ramework of the ERASMUS+ KA103</w:t>
      </w:r>
      <w:r>
        <w:t xml:space="preserve"> programme in our institution. </w:t>
      </w:r>
    </w:p>
    <w:p w14:paraId="1589FC50" w14:textId="77777777" w:rsidR="007657BB" w:rsidRPr="007657BB" w:rsidRDefault="007657BB" w:rsidP="007657BB">
      <w:pPr>
        <w:jc w:val="both"/>
        <w:rPr>
          <w:lang w:val="en-US"/>
        </w:rPr>
      </w:pPr>
    </w:p>
    <w:p w14:paraId="69A15410" w14:textId="77777777" w:rsidR="007657BB" w:rsidRPr="007657BB" w:rsidRDefault="007657BB" w:rsidP="007657BB">
      <w:pPr>
        <w:jc w:val="both"/>
        <w:rPr>
          <w:lang w:val="en-US"/>
        </w:rPr>
      </w:pPr>
    </w:p>
    <w:p w14:paraId="6D22E332" w14:textId="002FC90F" w:rsidR="00D95BF3" w:rsidRDefault="007657BB" w:rsidP="00D95BF3">
      <w:pPr>
        <w:spacing w:line="360" w:lineRule="auto"/>
      </w:pPr>
      <w:r>
        <w:t>Duratio</w:t>
      </w:r>
      <w:r w:rsidR="000D5073">
        <w:t>n of stay (</w:t>
      </w:r>
      <w:r w:rsidR="00EE4121">
        <w:t>excluding travel</w:t>
      </w:r>
      <w:r w:rsidR="000D5073">
        <w:t xml:space="preserve">): </w:t>
      </w:r>
      <w:r w:rsidR="00487B29">
        <w:t>____days</w:t>
      </w:r>
      <w:r w:rsidR="00EE4121">
        <w:t xml:space="preserve"> </w:t>
      </w:r>
      <w:r w:rsidR="000D5073">
        <w:t>, from</w:t>
      </w:r>
      <w:r w:rsidR="00EE4121">
        <w:t>.</w:t>
      </w:r>
      <w:r w:rsidR="00487B29">
        <w:t>_________</w:t>
      </w:r>
      <w:r w:rsidR="000D5073">
        <w:t xml:space="preserve"> until: </w:t>
      </w:r>
      <w:r w:rsidR="00487B29">
        <w:t>__________.</w:t>
      </w:r>
      <w:r w:rsidR="00F018EC">
        <w:t>.</w:t>
      </w:r>
    </w:p>
    <w:p w14:paraId="46F79A0A" w14:textId="77777777" w:rsidR="007657BB" w:rsidRPr="00EE4121" w:rsidRDefault="007657BB" w:rsidP="00D95BF3">
      <w:pPr>
        <w:spacing w:after="120" w:line="360" w:lineRule="auto"/>
      </w:pPr>
    </w:p>
    <w:p w14:paraId="23DD4B2D" w14:textId="77777777" w:rsidR="002901D7" w:rsidRPr="00EE4121" w:rsidRDefault="002901D7" w:rsidP="007657BB">
      <w:pPr>
        <w:spacing w:after="120" w:line="360" w:lineRule="auto"/>
        <w:jc w:val="both"/>
      </w:pPr>
    </w:p>
    <w:p w14:paraId="7B99B325" w14:textId="77777777" w:rsidR="002901D7" w:rsidRPr="00F018EC" w:rsidRDefault="002901D7" w:rsidP="007657BB">
      <w:pPr>
        <w:spacing w:after="120" w:line="360" w:lineRule="auto"/>
        <w:jc w:val="both"/>
      </w:pPr>
    </w:p>
    <w:p w14:paraId="5E137008" w14:textId="78395DEC" w:rsidR="00EE4121" w:rsidRDefault="00D95BF3" w:rsidP="007657BB">
      <w:p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ERASMUS+ Institutional Coordinator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</w:p>
    <w:p w14:paraId="5D3E4094" w14:textId="4EFD14CA" w:rsidR="00EE4121" w:rsidRDefault="00EE4121" w:rsidP="007657BB">
      <w:p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Name: </w:t>
      </w:r>
    </w:p>
    <w:p w14:paraId="04241B56" w14:textId="77777777" w:rsidR="00EE4121" w:rsidRDefault="00EE4121" w:rsidP="007657BB">
      <w:pPr>
        <w:spacing w:line="360" w:lineRule="auto"/>
        <w:rPr>
          <w:shd w:val="clear" w:color="auto" w:fill="FFFFFF"/>
        </w:rPr>
      </w:pPr>
    </w:p>
    <w:p w14:paraId="3FFFFC3A" w14:textId="7A074662" w:rsidR="007657BB" w:rsidRPr="00D95BF3" w:rsidRDefault="00EE4121" w:rsidP="007657BB">
      <w:p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Signature: </w:t>
      </w:r>
    </w:p>
    <w:p w14:paraId="5A7C1DE0" w14:textId="77777777" w:rsidR="007657BB" w:rsidRPr="00C73A28" w:rsidRDefault="002901D7" w:rsidP="007657B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</w:p>
    <w:p w14:paraId="66930E49" w14:textId="77777777" w:rsidR="00627AB9" w:rsidRDefault="00627AB9" w:rsidP="0060741A">
      <w:pPr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  <w:bookmarkStart w:id="0" w:name="_GoBack"/>
      <w:bookmarkEnd w:id="0"/>
    </w:p>
    <w:p w14:paraId="329806A6" w14:textId="77777777" w:rsidR="00D95BF3" w:rsidRDefault="00D95BF3" w:rsidP="0060741A">
      <w:pPr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</w:p>
    <w:p w14:paraId="0D43D903" w14:textId="77777777" w:rsidR="00D95BF3" w:rsidRDefault="00D95BF3" w:rsidP="0060741A">
      <w:pPr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</w:p>
    <w:p w14:paraId="7EE8FF3C" w14:textId="77777777" w:rsidR="00D95BF3" w:rsidRDefault="00D95BF3" w:rsidP="0060741A">
      <w:pPr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</w:p>
    <w:p w14:paraId="4B949503" w14:textId="77777777" w:rsidR="00D95BF3" w:rsidRDefault="00D95BF3" w:rsidP="0060741A">
      <w:pPr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</w:p>
    <w:sectPr w:rsidR="00D95BF3" w:rsidSect="0060741A">
      <w:footerReference w:type="default" r:id="rId7"/>
      <w:type w:val="continuous"/>
      <w:pgSz w:w="11906" w:h="16838"/>
      <w:pgMar w:top="899" w:right="1106" w:bottom="1417" w:left="1417" w:header="708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CEC8A" w14:textId="77777777" w:rsidR="00A8721B" w:rsidRDefault="00A8721B">
      <w:r>
        <w:separator/>
      </w:r>
    </w:p>
  </w:endnote>
  <w:endnote w:type="continuationSeparator" w:id="0">
    <w:p w14:paraId="56ED5A17" w14:textId="77777777" w:rsidR="00A8721B" w:rsidRDefault="00A8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19E98" w14:textId="77777777" w:rsidR="00664291" w:rsidRPr="00C045F3" w:rsidRDefault="00664291" w:rsidP="00C045F3">
    <w:pPr>
      <w:pStyle w:val="Kjene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37E0C" w14:textId="77777777" w:rsidR="00A8721B" w:rsidRDefault="00A8721B">
      <w:r>
        <w:separator/>
      </w:r>
    </w:p>
  </w:footnote>
  <w:footnote w:type="continuationSeparator" w:id="0">
    <w:p w14:paraId="3C2534C9" w14:textId="77777777" w:rsidR="00A8721B" w:rsidRDefault="00A87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10C47"/>
    <w:multiLevelType w:val="hybridMultilevel"/>
    <w:tmpl w:val="6674E616"/>
    <w:lvl w:ilvl="0" w:tplc="0415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528"/>
    <w:rsid w:val="00011A35"/>
    <w:rsid w:val="00036526"/>
    <w:rsid w:val="00077E8D"/>
    <w:rsid w:val="00097E10"/>
    <w:rsid w:val="000D5073"/>
    <w:rsid w:val="000E0642"/>
    <w:rsid w:val="000F71C7"/>
    <w:rsid w:val="0016444C"/>
    <w:rsid w:val="00164A4A"/>
    <w:rsid w:val="00197E4C"/>
    <w:rsid w:val="001A3B0C"/>
    <w:rsid w:val="001E7D8E"/>
    <w:rsid w:val="0023538B"/>
    <w:rsid w:val="00266680"/>
    <w:rsid w:val="00270C69"/>
    <w:rsid w:val="002901D7"/>
    <w:rsid w:val="002D7824"/>
    <w:rsid w:val="002E2311"/>
    <w:rsid w:val="003926CA"/>
    <w:rsid w:val="00393528"/>
    <w:rsid w:val="003E1774"/>
    <w:rsid w:val="003F3DBB"/>
    <w:rsid w:val="00462174"/>
    <w:rsid w:val="00487B29"/>
    <w:rsid w:val="004F117E"/>
    <w:rsid w:val="00582D1B"/>
    <w:rsid w:val="005A7447"/>
    <w:rsid w:val="0060741A"/>
    <w:rsid w:val="00627AB9"/>
    <w:rsid w:val="00635745"/>
    <w:rsid w:val="006501DD"/>
    <w:rsid w:val="00664291"/>
    <w:rsid w:val="006B04E2"/>
    <w:rsid w:val="006B6EAB"/>
    <w:rsid w:val="006E21F3"/>
    <w:rsid w:val="007142BD"/>
    <w:rsid w:val="0071611A"/>
    <w:rsid w:val="007657BB"/>
    <w:rsid w:val="007942C9"/>
    <w:rsid w:val="007B5C34"/>
    <w:rsid w:val="00836D9A"/>
    <w:rsid w:val="00856ADC"/>
    <w:rsid w:val="00896B1E"/>
    <w:rsid w:val="008B2DAC"/>
    <w:rsid w:val="008B7B15"/>
    <w:rsid w:val="00956DD9"/>
    <w:rsid w:val="009E12F4"/>
    <w:rsid w:val="00A025EF"/>
    <w:rsid w:val="00A105C3"/>
    <w:rsid w:val="00A53CA3"/>
    <w:rsid w:val="00A8721B"/>
    <w:rsid w:val="00A957A8"/>
    <w:rsid w:val="00AA459C"/>
    <w:rsid w:val="00AF0697"/>
    <w:rsid w:val="00B1534A"/>
    <w:rsid w:val="00B43C1B"/>
    <w:rsid w:val="00B96EF1"/>
    <w:rsid w:val="00BA2A5F"/>
    <w:rsid w:val="00BB59C7"/>
    <w:rsid w:val="00C045F3"/>
    <w:rsid w:val="00C22668"/>
    <w:rsid w:val="00C26849"/>
    <w:rsid w:val="00CA0644"/>
    <w:rsid w:val="00CA7CC2"/>
    <w:rsid w:val="00CB71DE"/>
    <w:rsid w:val="00CC476C"/>
    <w:rsid w:val="00CF4A54"/>
    <w:rsid w:val="00D31420"/>
    <w:rsid w:val="00D577A1"/>
    <w:rsid w:val="00D65FA6"/>
    <w:rsid w:val="00D95BF3"/>
    <w:rsid w:val="00DB0EF3"/>
    <w:rsid w:val="00DF3171"/>
    <w:rsid w:val="00E122A6"/>
    <w:rsid w:val="00E716D4"/>
    <w:rsid w:val="00E7324B"/>
    <w:rsid w:val="00E93ED1"/>
    <w:rsid w:val="00EE4121"/>
    <w:rsid w:val="00F018EC"/>
    <w:rsid w:val="00F41A25"/>
    <w:rsid w:val="00F94B2E"/>
    <w:rsid w:val="00FD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956A57"/>
  <w15:docId w15:val="{4C79F697-8D35-4F34-AE87-7AB6A072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93528"/>
    <w:rPr>
      <w:sz w:val="24"/>
      <w:szCs w:val="24"/>
    </w:rPr>
  </w:style>
  <w:style w:type="paragraph" w:styleId="Virsraksts1">
    <w:name w:val="heading 1"/>
    <w:basedOn w:val="Parasts"/>
    <w:next w:val="Parasts"/>
    <w:qFormat/>
    <w:rsid w:val="00393528"/>
    <w:pPr>
      <w:keepNext/>
      <w:jc w:val="center"/>
      <w:outlineLvl w:val="0"/>
    </w:pPr>
    <w:rPr>
      <w:rFonts w:ascii="Arial" w:hAnsi="Arial" w:cs="Arial"/>
      <w:b/>
      <w:bCs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ext2">
    <w:name w:val="Text 2"/>
    <w:basedOn w:val="Parasts"/>
    <w:rsid w:val="00393528"/>
    <w:pPr>
      <w:autoSpaceDE w:val="0"/>
      <w:autoSpaceDN w:val="0"/>
      <w:spacing w:before="60" w:after="60" w:line="288" w:lineRule="auto"/>
      <w:ind w:left="426"/>
    </w:pPr>
    <w:rPr>
      <w:rFonts w:eastAsia="SimSun"/>
      <w:lang w:val="en-GB" w:eastAsia="zh-CN"/>
    </w:rPr>
  </w:style>
  <w:style w:type="paragraph" w:styleId="Galvene">
    <w:name w:val="header"/>
    <w:basedOn w:val="Parasts"/>
    <w:rsid w:val="00393528"/>
    <w:pPr>
      <w:tabs>
        <w:tab w:val="center" w:pos="4536"/>
        <w:tab w:val="right" w:pos="9072"/>
      </w:tabs>
    </w:pPr>
  </w:style>
  <w:style w:type="paragraph" w:styleId="Kjene">
    <w:name w:val="footer"/>
    <w:basedOn w:val="Parasts"/>
    <w:rsid w:val="00393528"/>
    <w:pPr>
      <w:tabs>
        <w:tab w:val="center" w:pos="4536"/>
        <w:tab w:val="right" w:pos="9072"/>
      </w:tabs>
    </w:pPr>
  </w:style>
  <w:style w:type="character" w:styleId="Izteiksmgs">
    <w:name w:val="Strong"/>
    <w:qFormat/>
    <w:rsid w:val="00164A4A"/>
    <w:rPr>
      <w:b/>
      <w:bCs/>
    </w:rPr>
  </w:style>
  <w:style w:type="paragraph" w:styleId="Balonteksts">
    <w:name w:val="Balloon Text"/>
    <w:basedOn w:val="Parasts"/>
    <w:semiHidden/>
    <w:rsid w:val="00164A4A"/>
    <w:rPr>
      <w:rFonts w:ascii="Tahoma" w:hAnsi="Tahoma" w:cs="Tahoma"/>
      <w:sz w:val="16"/>
      <w:szCs w:val="16"/>
    </w:rPr>
  </w:style>
  <w:style w:type="paragraph" w:styleId="Pamatteksts">
    <w:name w:val="Body Text"/>
    <w:basedOn w:val="Parasts"/>
    <w:link w:val="PamattekstsRakstz"/>
    <w:unhideWhenUsed/>
    <w:rsid w:val="006B6EAB"/>
    <w:rPr>
      <w:sz w:val="16"/>
      <w:lang w:val="en-US"/>
    </w:rPr>
  </w:style>
  <w:style w:type="character" w:customStyle="1" w:styleId="PamattekstsRakstz">
    <w:name w:val="Pamatteksts Rakstz."/>
    <w:basedOn w:val="Noklusjumarindkopasfonts"/>
    <w:link w:val="Pamatteksts"/>
    <w:rsid w:val="006B6EAB"/>
    <w:rPr>
      <w:sz w:val="16"/>
      <w:szCs w:val="24"/>
      <w:lang w:val="en-US"/>
    </w:rPr>
  </w:style>
  <w:style w:type="paragraph" w:styleId="Sarakstarindkopa">
    <w:name w:val="List Paragraph"/>
    <w:basedOn w:val="Parasts"/>
    <w:uiPriority w:val="34"/>
    <w:qFormat/>
    <w:rsid w:val="00BB59C7"/>
    <w:pPr>
      <w:ind w:left="720"/>
      <w:contextualSpacing/>
    </w:pPr>
  </w:style>
  <w:style w:type="character" w:customStyle="1" w:styleId="xbe">
    <w:name w:val="_xbe"/>
    <w:basedOn w:val="Noklusjumarindkopasfonts"/>
    <w:rsid w:val="00DB0EF3"/>
  </w:style>
  <w:style w:type="character" w:customStyle="1" w:styleId="InternetLink">
    <w:name w:val="Internet Link"/>
    <w:rsid w:val="007657BB"/>
    <w:rPr>
      <w:rFonts w:cs="Times New Roman"/>
      <w:color w:val="0000FF"/>
      <w:u w:val="single"/>
    </w:rPr>
  </w:style>
  <w:style w:type="table" w:styleId="Reatabula">
    <w:name w:val="Table Grid"/>
    <w:basedOn w:val="Parastatabula"/>
    <w:uiPriority w:val="59"/>
    <w:rsid w:val="00487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471</Words>
  <Characters>269</Characters>
  <Application>Microsoft Office Word</Application>
  <DocSecurity>0</DocSecurity>
  <Lines>2</Lines>
  <Paragraphs>1</Paragraphs>
  <ScaleCrop>false</ScaleCrop>
  <HeadingPairs>
    <vt:vector size="8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UMCS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Ślemp</dc:creator>
  <cp:lastModifiedBy>Anželika Smagina</cp:lastModifiedBy>
  <cp:revision>3</cp:revision>
  <cp:lastPrinted>2018-10-25T07:31:00Z</cp:lastPrinted>
  <dcterms:created xsi:type="dcterms:W3CDTF">2020-10-01T14:30:00Z</dcterms:created>
  <dcterms:modified xsi:type="dcterms:W3CDTF">2020-10-01T14:33:00Z</dcterms:modified>
</cp:coreProperties>
</file>